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CE2D4" w14:textId="77777777" w:rsidR="00212642" w:rsidRPr="003D77FE" w:rsidRDefault="00212642" w:rsidP="00212642">
      <w:pPr>
        <w:pStyle w:val="NoSpacing"/>
        <w:rPr>
          <w:b/>
          <w:bCs/>
          <w:sz w:val="26"/>
          <w:szCs w:val="26"/>
        </w:rPr>
      </w:pPr>
    </w:p>
    <w:tbl>
      <w:tblPr>
        <w:tblpPr w:leftFromText="180" w:rightFromText="180" w:vertAnchor="page" w:horzAnchor="margin" w:tblpXSpec="center" w:tblpY="481"/>
        <w:tblW w:w="11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8538"/>
        <w:gridCol w:w="997"/>
      </w:tblGrid>
      <w:tr w:rsidR="00212642" w14:paraId="1DCAC088" w14:textId="77777777" w:rsidTr="001C0B33">
        <w:trPr>
          <w:trHeight w:hRule="exact" w:val="1080"/>
        </w:trPr>
        <w:tc>
          <w:tcPr>
            <w:tcW w:w="2165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14:paraId="7EC6A957" w14:textId="77777777" w:rsidR="00212642" w:rsidRDefault="00212642" w:rsidP="001C0B33">
            <w:pPr>
              <w:spacing w:before="10"/>
              <w:ind w:left="264" w:right="207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327CEB30" wp14:editId="7D5767CD">
                  <wp:extent cx="1075690" cy="1167130"/>
                  <wp:effectExtent l="0" t="0" r="0" b="0"/>
                  <wp:docPr id="1" name="Picture" descr="A logo with green and blue color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A logo with green and blue colors&#10;&#10;AI-generated content may be incorrect.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116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5" w:type="dxa"/>
            <w:gridSpan w:val="2"/>
            <w:tcBorders>
              <w:top w:val="none" w:sz="0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  <w:vAlign w:val="center"/>
          </w:tcPr>
          <w:p w14:paraId="265B7601" w14:textId="77777777" w:rsidR="00212642" w:rsidRDefault="00212642" w:rsidP="001C0B33">
            <w:pPr>
              <w:spacing w:before="346" w:after="90" w:line="644" w:lineRule="exact"/>
              <w:ind w:right="96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56"/>
              </w:rPr>
            </w:pPr>
            <w:r>
              <w:rPr>
                <w:rFonts w:ascii="Arial" w:eastAsia="Arial" w:hAnsi="Arial"/>
                <w:b/>
                <w:color w:val="000000"/>
                <w:sz w:val="56"/>
                <w:lang w:val="en-US"/>
              </w:rPr>
              <w:t>2025 Spring/Summer Programs</w:t>
            </w:r>
          </w:p>
        </w:tc>
      </w:tr>
      <w:tr w:rsidR="00212642" w14:paraId="120D7D08" w14:textId="77777777" w:rsidTr="001C0B33">
        <w:trPr>
          <w:trHeight w:hRule="exact" w:val="768"/>
        </w:trPr>
        <w:tc>
          <w:tcPr>
            <w:tcW w:w="2165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48F5C8" w14:textId="77777777" w:rsidR="00212642" w:rsidRDefault="00212642" w:rsidP="001C0B33"/>
        </w:tc>
        <w:tc>
          <w:tcPr>
            <w:tcW w:w="8538" w:type="dxa"/>
            <w:tcBorders>
              <w:top w:val="single" w:sz="2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8099B00" w14:textId="77777777" w:rsidR="00212642" w:rsidRDefault="00212642" w:rsidP="001C0B33">
            <w:pPr>
              <w:tabs>
                <w:tab w:val="left" w:pos="3096"/>
                <w:tab w:val="left" w:pos="5328"/>
              </w:tabs>
              <w:spacing w:before="212" w:after="277" w:line="274" w:lineRule="exact"/>
              <w:ind w:right="1147"/>
              <w:jc w:val="right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lang w:val="en-US"/>
              </w:rPr>
              <w:t>Lansdowne (LA)</w:t>
            </w:r>
            <w:r>
              <w:rPr>
                <w:rFonts w:ascii="Arial" w:eastAsia="Arial" w:hAnsi="Arial"/>
                <w:b/>
                <w:color w:val="000000"/>
                <w:lang w:val="en-US"/>
              </w:rPr>
              <w:tab/>
              <w:t>Lyndhurst (LY)</w:t>
            </w:r>
            <w:r>
              <w:rPr>
                <w:rFonts w:ascii="Arial" w:eastAsia="Arial" w:hAnsi="Arial"/>
                <w:b/>
                <w:color w:val="000000"/>
                <w:lang w:val="en-US"/>
              </w:rPr>
              <w:tab/>
              <w:t>Seeley’s Bay (SB)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38C2252" w14:textId="77777777" w:rsidR="00212642" w:rsidRDefault="00212642" w:rsidP="001C0B33"/>
        </w:tc>
      </w:tr>
    </w:tbl>
    <w:p w14:paraId="2A825C32" w14:textId="77777777" w:rsidR="00212642" w:rsidRDefault="00212642" w:rsidP="00212642">
      <w:pPr>
        <w:pStyle w:val="NoSpacing"/>
        <w:rPr>
          <w:rFonts w:eastAsia="Arial"/>
          <w:color w:val="000000"/>
        </w:rPr>
      </w:pPr>
    </w:p>
    <w:p w14:paraId="74A3819B" w14:textId="3FB01138" w:rsidR="00777307" w:rsidRDefault="00212642" w:rsidP="00777307">
      <w:pPr>
        <w:pStyle w:val="NoSpacing"/>
        <w:jc w:val="center"/>
        <w:rPr>
          <w:rFonts w:eastAsia="Arial"/>
          <w:color w:val="000000"/>
          <w:sz w:val="30"/>
          <w:szCs w:val="30"/>
        </w:rPr>
      </w:pPr>
      <w:r w:rsidRPr="00777307">
        <w:rPr>
          <w:rFonts w:eastAsia="Arial"/>
          <w:color w:val="000000"/>
          <w:sz w:val="30"/>
          <w:szCs w:val="30"/>
        </w:rPr>
        <w:t>For</w:t>
      </w:r>
      <w:r w:rsidRPr="00EF31E7">
        <w:rPr>
          <w:rFonts w:eastAsia="Arial"/>
          <w:color w:val="000000"/>
          <w:sz w:val="26"/>
          <w:szCs w:val="26"/>
        </w:rPr>
        <w:t xml:space="preserve"> </w:t>
      </w:r>
      <w:r w:rsidRPr="00777307">
        <w:rPr>
          <w:rFonts w:eastAsia="Arial"/>
          <w:color w:val="000000"/>
          <w:sz w:val="30"/>
          <w:szCs w:val="30"/>
        </w:rPr>
        <w:t xml:space="preserve">more information visit us online at </w:t>
      </w:r>
      <w:hyperlink r:id="rId8">
        <w:r w:rsidRPr="00777307">
          <w:rPr>
            <w:rFonts w:eastAsia="Arial"/>
            <w:color w:val="0000FF"/>
            <w:sz w:val="30"/>
            <w:szCs w:val="30"/>
            <w:u w:val="single"/>
          </w:rPr>
          <w:t>www.ltipl.net</w:t>
        </w:r>
      </w:hyperlink>
      <w:r w:rsidRPr="00777307">
        <w:rPr>
          <w:rFonts w:eastAsia="Arial"/>
          <w:color w:val="000000"/>
          <w:sz w:val="30"/>
          <w:szCs w:val="30"/>
        </w:rPr>
        <w:t>,</w:t>
      </w:r>
    </w:p>
    <w:p w14:paraId="37E6F620" w14:textId="6B1736F0" w:rsidR="00212642" w:rsidRPr="005B7D28" w:rsidRDefault="00777307" w:rsidP="00777307">
      <w:pPr>
        <w:pStyle w:val="NoSpacing"/>
        <w:jc w:val="center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30"/>
          <w:szCs w:val="30"/>
        </w:rPr>
        <w:t>e</w:t>
      </w:r>
      <w:r w:rsidR="00212642" w:rsidRPr="00777307">
        <w:rPr>
          <w:rFonts w:eastAsia="Arial"/>
          <w:color w:val="000000"/>
          <w:sz w:val="30"/>
          <w:szCs w:val="30"/>
        </w:rPr>
        <w:t xml:space="preserve">mail </w:t>
      </w:r>
      <w:hyperlink r:id="rId9">
        <w:r w:rsidR="00212642" w:rsidRPr="00777307">
          <w:rPr>
            <w:rFonts w:eastAsia="Arial"/>
            <w:color w:val="0000FF"/>
            <w:sz w:val="30"/>
            <w:szCs w:val="30"/>
            <w:u w:val="single"/>
          </w:rPr>
          <w:t>staff@ltipl.net</w:t>
        </w:r>
      </w:hyperlink>
      <w:r w:rsidR="00212642" w:rsidRPr="00777307">
        <w:rPr>
          <w:rFonts w:eastAsia="Arial"/>
          <w:color w:val="000000"/>
          <w:sz w:val="30"/>
          <w:szCs w:val="30"/>
        </w:rPr>
        <w:t>, or call 613-659-3885.</w:t>
      </w:r>
      <w:r w:rsidR="00212642">
        <w:rPr>
          <w:rFonts w:ascii="Times New Roman" w:eastAsia="PMingLiU" w:hAnsi="Times New Roman"/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1D361BBC" wp14:editId="3FD2C34E">
                <wp:simplePos x="0" y="0"/>
                <wp:positionH relativeFrom="page">
                  <wp:posOffset>198120</wp:posOffset>
                </wp:positionH>
                <wp:positionV relativeFrom="page">
                  <wp:posOffset>1932305</wp:posOffset>
                </wp:positionV>
                <wp:extent cx="7429500" cy="7129780"/>
                <wp:effectExtent l="0" t="0" r="0" b="0"/>
                <wp:wrapSquare wrapText="bothSides"/>
                <wp:docPr id="20025482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712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0277F" w14:textId="77777777" w:rsidR="00212642" w:rsidRDefault="00212642" w:rsidP="002126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61BBC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5.6pt;margin-top:152.15pt;width:585pt;height:561.4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" filled="f" stroked="f">
                <v:textbox inset="0,0,0,0">
                  <w:txbxContent>
                    <w:p w14:paraId="5C50277F" w14:textId="77777777" w:rsidR="00212642" w:rsidRDefault="00212642" w:rsidP="00212642"/>
                  </w:txbxContent>
                </v:textbox>
                <w10:wrap type="square" anchorx="page" anchory="page"/>
              </v:shape>
            </w:pict>
          </mc:Fallback>
        </mc:AlternateContent>
      </w:r>
      <w:r w:rsidR="00212642">
        <w:rPr>
          <w:rFonts w:ascii="Times New Roman" w:eastAsia="PMingLiU" w:hAnsi="Times New Roman"/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139B502B" wp14:editId="485F4A60">
                <wp:simplePos x="0" y="0"/>
                <wp:positionH relativeFrom="page">
                  <wp:posOffset>198120</wp:posOffset>
                </wp:positionH>
                <wp:positionV relativeFrom="page">
                  <wp:posOffset>1932305</wp:posOffset>
                </wp:positionV>
                <wp:extent cx="7418705" cy="6925310"/>
                <wp:effectExtent l="0" t="0" r="0" b="0"/>
                <wp:wrapSquare wrapText="bothSides"/>
                <wp:docPr id="199745058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8705" cy="692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82A94" w14:textId="77777777" w:rsidR="00212642" w:rsidRDefault="00212642" w:rsidP="00212642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562869" wp14:editId="62592A45">
                                  <wp:extent cx="7418705" cy="6925310"/>
                                  <wp:effectExtent l="0" t="0" r="0" b="0"/>
                                  <wp:docPr id="728100977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"/>
                                          <pic:cNvPicPr preferRelativeResize="0"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8705" cy="6925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B502B" id="Text Box 27" o:spid="_x0000_s1027" type="#_x0000_t202" style="position:absolute;left:0;text-align:left;margin-left:15.6pt;margin-top:152.15pt;width:584.15pt;height:545.3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" filled="f" stroked="f">
                <v:textbox inset="0,0,0,0">
                  <w:txbxContent>
                    <w:p w14:paraId="0A082A94" w14:textId="77777777" w:rsidR="00212642" w:rsidRDefault="00212642" w:rsidP="00212642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562869" wp14:editId="62592A45">
                            <wp:extent cx="7418705" cy="6925310"/>
                            <wp:effectExtent l="0" t="0" r="0" b="0"/>
                            <wp:docPr id="728100977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8705" cy="6925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12642">
        <w:rPr>
          <w:rFonts w:ascii="Times New Roman" w:eastAsia="PMingLiU" w:hAnsi="Times New Roman"/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0AB52D07" wp14:editId="638D2B73">
                <wp:simplePos x="0" y="0"/>
                <wp:positionH relativeFrom="page">
                  <wp:posOffset>514985</wp:posOffset>
                </wp:positionH>
                <wp:positionV relativeFrom="page">
                  <wp:posOffset>6558915</wp:posOffset>
                </wp:positionV>
                <wp:extent cx="3355975" cy="990600"/>
                <wp:effectExtent l="0" t="0" r="0" b="0"/>
                <wp:wrapSquare wrapText="bothSides"/>
                <wp:docPr id="84308090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78916" w14:textId="77777777" w:rsidR="00212642" w:rsidRDefault="00212642" w:rsidP="00212642">
                            <w:pPr>
                              <w:spacing w:before="66" w:line="321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28"/>
                                <w:lang w:val="en-US"/>
                              </w:rPr>
                              <w:t>Family Fun Days (LA)</w:t>
                            </w:r>
                          </w:p>
                          <w:p w14:paraId="4912D9AC" w14:textId="77777777" w:rsidR="00212642" w:rsidRDefault="00212642" w:rsidP="00212642">
                            <w:pPr>
                              <w:spacing w:before="68" w:line="321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28"/>
                                <w:lang w:val="en-US"/>
                              </w:rPr>
                              <w:t>Forest of Reading Program (LA, LY, SB)</w:t>
                            </w:r>
                          </w:p>
                          <w:p w14:paraId="73357CAA" w14:textId="77777777" w:rsidR="00212642" w:rsidRDefault="00212642" w:rsidP="00212642">
                            <w:pPr>
                              <w:spacing w:before="73" w:line="321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8"/>
                                <w:lang w:val="en-US"/>
                              </w:rPr>
                              <w:t>Guided Hike (Community)</w:t>
                            </w:r>
                          </w:p>
                          <w:p w14:paraId="65FC7626" w14:textId="77777777" w:rsidR="00212642" w:rsidRDefault="00212642" w:rsidP="00212642">
                            <w:pPr>
                              <w:spacing w:before="68" w:line="313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8"/>
                                <w:lang w:val="en-US"/>
                              </w:rPr>
                              <w:t>Ontario Parks Session (LA)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2D07" id="Text Box 26" o:spid="_x0000_s1028" type="#_x0000_t202" style="position:absolute;left:0;text-align:left;margin-left:40.55pt;margin-top:516.45pt;width:264.25pt;height:78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" filled="f" stroked="f">
                <v:textbox inset="0,0,0,0">
                  <w:txbxContent>
                    <w:p w14:paraId="11B78916" w14:textId="77777777" w:rsidR="00212642" w:rsidRDefault="00212642" w:rsidP="00212642">
                      <w:pPr>
                        <w:spacing w:before="66" w:line="321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28"/>
                          <w:lang w:val="en-US"/>
                        </w:rPr>
                        <w:t>Family Fun Days (LA)</w:t>
                      </w:r>
                    </w:p>
                    <w:p w14:paraId="4912D9AC" w14:textId="77777777" w:rsidR="00212642" w:rsidRDefault="00212642" w:rsidP="00212642">
                      <w:pPr>
                        <w:spacing w:before="68" w:line="321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28"/>
                          <w:lang w:val="en-US"/>
                        </w:rPr>
                        <w:t>Forest of Reading Program (LA, LY, SB)</w:t>
                      </w:r>
                    </w:p>
                    <w:p w14:paraId="73357CAA" w14:textId="77777777" w:rsidR="00212642" w:rsidRDefault="00212642" w:rsidP="00212642">
                      <w:pPr>
                        <w:spacing w:before="73" w:line="321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8"/>
                          <w:lang w:val="en-US"/>
                        </w:rPr>
                        <w:t>Guided Hike (Community)</w:t>
                      </w:r>
                    </w:p>
                    <w:p w14:paraId="65FC7626" w14:textId="77777777" w:rsidR="00212642" w:rsidRDefault="00212642" w:rsidP="00212642">
                      <w:pPr>
                        <w:spacing w:before="68" w:line="313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8"/>
                          <w:lang w:val="en-US"/>
                        </w:rPr>
                        <w:t>Ontario Parks Session (LA)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12642">
        <w:rPr>
          <w:rFonts w:ascii="Times New Roman" w:eastAsia="PMingLiU" w:hAnsi="Times New Roman"/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39C8C6AD" wp14:editId="667AA3E7">
                <wp:simplePos x="0" y="0"/>
                <wp:positionH relativeFrom="page">
                  <wp:posOffset>643255</wp:posOffset>
                </wp:positionH>
                <wp:positionV relativeFrom="page">
                  <wp:posOffset>7875905</wp:posOffset>
                </wp:positionV>
                <wp:extent cx="2651760" cy="553085"/>
                <wp:effectExtent l="0" t="0" r="0" b="0"/>
                <wp:wrapSquare wrapText="bothSides"/>
                <wp:docPr id="120612265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D7B54" w14:textId="77777777" w:rsidR="00212642" w:rsidRDefault="00212642" w:rsidP="00212642">
                            <w:pPr>
                              <w:spacing w:line="429" w:lineRule="exact"/>
                              <w:ind w:firstLine="72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32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32"/>
                                <w:lang w:val="en-US"/>
                              </w:rPr>
                              <w:t>Interested in local history? Check out our LTI Archives!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8C6AD" id="Text Box 25" o:spid="_x0000_s1029" type="#_x0000_t202" style="position:absolute;left:0;text-align:left;margin-left:50.65pt;margin-top:620.15pt;width:208.8pt;height:43.55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" filled="f" stroked="f">
                <v:textbox inset="0,0,0,0">
                  <w:txbxContent>
                    <w:p w14:paraId="214D7B54" w14:textId="77777777" w:rsidR="00212642" w:rsidRDefault="00212642" w:rsidP="00212642">
                      <w:pPr>
                        <w:spacing w:line="429" w:lineRule="exact"/>
                        <w:ind w:firstLine="72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3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32"/>
                          <w:lang w:val="en-US"/>
                        </w:rPr>
                        <w:t>Interested in local history? Check out our LTI Archives!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12642">
        <w:rPr>
          <w:rFonts w:ascii="Times New Roman" w:eastAsia="PMingLiU" w:hAnsi="Times New Roman"/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09EEB295" wp14:editId="2545B38E">
                <wp:simplePos x="0" y="0"/>
                <wp:positionH relativeFrom="page">
                  <wp:posOffset>1566545</wp:posOffset>
                </wp:positionH>
                <wp:positionV relativeFrom="page">
                  <wp:posOffset>6109970</wp:posOffset>
                </wp:positionV>
                <wp:extent cx="5382895" cy="233045"/>
                <wp:effectExtent l="0" t="0" r="0" b="0"/>
                <wp:wrapSquare wrapText="bothSides"/>
                <wp:docPr id="189505354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89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11218" w14:textId="77777777" w:rsidR="00212642" w:rsidRDefault="00212642" w:rsidP="00212642">
                            <w:pPr>
                              <w:tabs>
                                <w:tab w:val="right" w:pos="8496"/>
                              </w:tabs>
                              <w:spacing w:before="2" w:line="355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32"/>
                                <w:lang w:val="en-US"/>
                              </w:rPr>
                              <w:t>All Ages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32"/>
                                <w:lang w:val="en-US"/>
                              </w:rPr>
                              <w:tab/>
                              <w:t>Ongoing Library 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EB295" id="Text Box 24" o:spid="_x0000_s1030" type="#_x0000_t202" style="position:absolute;left:0;text-align:left;margin-left:123.35pt;margin-top:481.1pt;width:423.85pt;height:18.35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" filled="f" stroked="f">
                <v:textbox inset="0,0,0,0">
                  <w:txbxContent>
                    <w:p w14:paraId="34811218" w14:textId="77777777" w:rsidR="00212642" w:rsidRDefault="00212642" w:rsidP="00212642">
                      <w:pPr>
                        <w:tabs>
                          <w:tab w:val="right" w:pos="8496"/>
                        </w:tabs>
                        <w:spacing w:before="2" w:line="355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32"/>
                          <w:lang w:val="en-US"/>
                        </w:rPr>
                        <w:t>All Ages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32"/>
                          <w:lang w:val="en-US"/>
                        </w:rPr>
                        <w:tab/>
                        <w:t>Ongoing Library Services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12642">
        <w:rPr>
          <w:rFonts w:ascii="Times New Roman" w:eastAsia="PMingLiU" w:hAnsi="Times New Roman"/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7E06159D" wp14:editId="4A782FBB">
                <wp:simplePos x="0" y="0"/>
                <wp:positionH relativeFrom="page">
                  <wp:posOffset>4331335</wp:posOffset>
                </wp:positionH>
                <wp:positionV relativeFrom="page">
                  <wp:posOffset>6438900</wp:posOffset>
                </wp:positionV>
                <wp:extent cx="1953895" cy="2305050"/>
                <wp:effectExtent l="0" t="0" r="0" b="0"/>
                <wp:wrapSquare wrapText="bothSides"/>
                <wp:docPr id="118860944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FEE9F" w14:textId="77777777" w:rsidR="00212642" w:rsidRDefault="00212642" w:rsidP="00212642">
                            <w:pPr>
                              <w:spacing w:before="56" w:line="274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lang w:val="en-US"/>
                              </w:rPr>
                              <w:t>Books/Audiobooks</w:t>
                            </w:r>
                          </w:p>
                          <w:p w14:paraId="509223AD" w14:textId="77777777" w:rsidR="00212642" w:rsidRDefault="00212642" w:rsidP="00212642">
                            <w:pPr>
                              <w:spacing w:before="57" w:line="274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lang w:val="en-US"/>
                              </w:rPr>
                              <w:t>DVDs/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lang w:val="en-US"/>
                              </w:rPr>
                              <w:t>BluRay</w:t>
                            </w:r>
                            <w:proofErr w:type="spellEnd"/>
                          </w:p>
                          <w:p w14:paraId="116F7C7E" w14:textId="77777777" w:rsidR="00212642" w:rsidRDefault="00212642" w:rsidP="00212642">
                            <w:pPr>
                              <w:spacing w:before="53" w:line="274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lang w:val="en-US"/>
                              </w:rPr>
                              <w:t xml:space="preserve">Free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lang w:val="en-US"/>
                              </w:rPr>
                              <w:t>Wifi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lang w:val="en-US"/>
                              </w:rPr>
                              <w:t>/Computers</w:t>
                            </w:r>
                          </w:p>
                          <w:p w14:paraId="7D079CAD" w14:textId="77777777" w:rsidR="00212642" w:rsidRDefault="00212642" w:rsidP="00212642">
                            <w:pPr>
                              <w:spacing w:before="57" w:line="274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lang w:val="en-US"/>
                              </w:rPr>
                              <w:t>Print/Scan/Fax</w:t>
                            </w:r>
                          </w:p>
                          <w:p w14:paraId="28128DD0" w14:textId="77777777" w:rsidR="00212642" w:rsidRDefault="00212642" w:rsidP="00212642">
                            <w:pPr>
                              <w:spacing w:before="57" w:line="274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lang w:val="en-US"/>
                              </w:rPr>
                              <w:t>1 on 1 Technology support</w:t>
                            </w:r>
                          </w:p>
                          <w:p w14:paraId="6AD72CDE" w14:textId="77777777" w:rsidR="00212642" w:rsidRDefault="00212642" w:rsidP="00212642">
                            <w:pPr>
                              <w:spacing w:before="57" w:line="274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lang w:val="en-US"/>
                              </w:rPr>
                              <w:t>Ancestry Library Edition</w:t>
                            </w:r>
                          </w:p>
                          <w:p w14:paraId="5BE1255A" w14:textId="77777777" w:rsidR="00212642" w:rsidRDefault="00212642" w:rsidP="00212642">
                            <w:pPr>
                              <w:spacing w:before="53" w:line="274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lang w:val="en-US"/>
                              </w:rPr>
                              <w:t>Transparent Languages</w:t>
                            </w:r>
                          </w:p>
                          <w:p w14:paraId="6762CC54" w14:textId="77777777" w:rsidR="00212642" w:rsidRDefault="00212642" w:rsidP="00212642">
                            <w:pPr>
                              <w:spacing w:before="57" w:line="274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lang w:val="en-US"/>
                              </w:rPr>
                              <w:t>Libby</w:t>
                            </w:r>
                          </w:p>
                          <w:p w14:paraId="54459C2A" w14:textId="77777777" w:rsidR="00212642" w:rsidRDefault="00212642" w:rsidP="00212642">
                            <w:pPr>
                              <w:spacing w:before="57" w:line="274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lang w:val="en-US"/>
                              </w:rPr>
                              <w:t>Hoopla</w:t>
                            </w:r>
                          </w:p>
                          <w:p w14:paraId="0D84D572" w14:textId="77777777" w:rsidR="00212642" w:rsidRDefault="00212642" w:rsidP="00212642">
                            <w:pPr>
                              <w:spacing w:before="57" w:line="274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lang w:val="en-US"/>
                              </w:rPr>
                              <w:t>Search &amp; Finds</w:t>
                            </w:r>
                          </w:p>
                          <w:p w14:paraId="3BFD3641" w14:textId="77777777" w:rsidR="00212642" w:rsidRDefault="00212642" w:rsidP="00212642">
                            <w:pPr>
                              <w:spacing w:before="53" w:line="272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lang w:val="en-US"/>
                              </w:rPr>
                              <w:t>Art Stations/Lego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6159D" id="Text Box 23" o:spid="_x0000_s1031" type="#_x0000_t202" style="position:absolute;left:0;text-align:left;margin-left:341.05pt;margin-top:507pt;width:153.85pt;height:181.5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" filled="f" stroked="f">
                <v:textbox inset="0,0,0,0">
                  <w:txbxContent>
                    <w:p w14:paraId="569FEE9F" w14:textId="77777777" w:rsidR="00212642" w:rsidRDefault="00212642" w:rsidP="00212642">
                      <w:pPr>
                        <w:spacing w:before="56" w:line="274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lang w:val="en-US"/>
                        </w:rPr>
                        <w:t>Books/Audiobooks</w:t>
                      </w:r>
                    </w:p>
                    <w:p w14:paraId="509223AD" w14:textId="77777777" w:rsidR="00212642" w:rsidRDefault="00212642" w:rsidP="00212642">
                      <w:pPr>
                        <w:spacing w:before="57" w:line="274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lang w:val="en-US"/>
                        </w:rPr>
                        <w:t>DVDs/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lang w:val="en-US"/>
                        </w:rPr>
                        <w:t>BluRay</w:t>
                      </w:r>
                      <w:proofErr w:type="spellEnd"/>
                    </w:p>
                    <w:p w14:paraId="116F7C7E" w14:textId="77777777" w:rsidR="00212642" w:rsidRDefault="00212642" w:rsidP="00212642">
                      <w:pPr>
                        <w:spacing w:before="53" w:line="274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lang w:val="en-US"/>
                        </w:rPr>
                        <w:t xml:space="preserve">Free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lang w:val="en-US"/>
                        </w:rPr>
                        <w:t>Wifi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lang w:val="en-US"/>
                        </w:rPr>
                        <w:t>/Computers</w:t>
                      </w:r>
                    </w:p>
                    <w:p w14:paraId="7D079CAD" w14:textId="77777777" w:rsidR="00212642" w:rsidRDefault="00212642" w:rsidP="00212642">
                      <w:pPr>
                        <w:spacing w:before="57" w:line="274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lang w:val="en-US"/>
                        </w:rPr>
                        <w:t>Print/Scan/Fax</w:t>
                      </w:r>
                    </w:p>
                    <w:p w14:paraId="28128DD0" w14:textId="77777777" w:rsidR="00212642" w:rsidRDefault="00212642" w:rsidP="00212642">
                      <w:pPr>
                        <w:spacing w:before="57" w:line="274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lang w:val="en-US"/>
                        </w:rPr>
                        <w:t>1 on 1 Technology support</w:t>
                      </w:r>
                    </w:p>
                    <w:p w14:paraId="6AD72CDE" w14:textId="77777777" w:rsidR="00212642" w:rsidRDefault="00212642" w:rsidP="00212642">
                      <w:pPr>
                        <w:spacing w:before="57" w:line="274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lang w:val="en-US"/>
                        </w:rPr>
                        <w:t>Ancestry Library Edition</w:t>
                      </w:r>
                    </w:p>
                    <w:p w14:paraId="5BE1255A" w14:textId="77777777" w:rsidR="00212642" w:rsidRDefault="00212642" w:rsidP="00212642">
                      <w:pPr>
                        <w:spacing w:before="53" w:line="274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lang w:val="en-US"/>
                        </w:rPr>
                        <w:t>Transparent Languages</w:t>
                      </w:r>
                    </w:p>
                    <w:p w14:paraId="6762CC54" w14:textId="77777777" w:rsidR="00212642" w:rsidRDefault="00212642" w:rsidP="00212642">
                      <w:pPr>
                        <w:spacing w:before="57" w:line="274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lang w:val="en-US"/>
                        </w:rPr>
                        <w:t>Libby</w:t>
                      </w:r>
                    </w:p>
                    <w:p w14:paraId="54459C2A" w14:textId="77777777" w:rsidR="00212642" w:rsidRDefault="00212642" w:rsidP="00212642">
                      <w:pPr>
                        <w:spacing w:before="57" w:line="274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lang w:val="en-US"/>
                        </w:rPr>
                        <w:t>Hoopla</w:t>
                      </w:r>
                    </w:p>
                    <w:p w14:paraId="0D84D572" w14:textId="77777777" w:rsidR="00212642" w:rsidRDefault="00212642" w:rsidP="00212642">
                      <w:pPr>
                        <w:spacing w:before="57" w:line="274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lang w:val="en-US"/>
                        </w:rPr>
                        <w:t>Search &amp; Finds</w:t>
                      </w:r>
                    </w:p>
                    <w:p w14:paraId="3BFD3641" w14:textId="77777777" w:rsidR="00212642" w:rsidRDefault="00212642" w:rsidP="00212642">
                      <w:pPr>
                        <w:spacing w:before="53" w:line="272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lang w:val="en-US"/>
                        </w:rPr>
                        <w:t>Art Stations/Lego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12642">
        <w:rPr>
          <w:rFonts w:ascii="Times New Roman" w:eastAsia="PMingLiU" w:hAnsi="Times New Roman"/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7FCBF0F9" wp14:editId="4DE86AB4">
                <wp:simplePos x="0" y="0"/>
                <wp:positionH relativeFrom="page">
                  <wp:posOffset>1779905</wp:posOffset>
                </wp:positionH>
                <wp:positionV relativeFrom="page">
                  <wp:posOffset>2113915</wp:posOffset>
                </wp:positionV>
                <wp:extent cx="521335" cy="231140"/>
                <wp:effectExtent l="0" t="0" r="0" b="0"/>
                <wp:wrapSquare wrapText="bothSides"/>
                <wp:docPr id="18298215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72C28" w14:textId="77777777" w:rsidR="00212642" w:rsidRDefault="00212642" w:rsidP="00212642">
                            <w:pPr>
                              <w:spacing w:before="2" w:line="355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6"/>
                                <w:sz w:val="32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6"/>
                                <w:sz w:val="32"/>
                                <w:lang w:val="en-US"/>
                              </w:rPr>
                              <w:t>Adult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BF0F9" id="Text Box 22" o:spid="_x0000_s1032" type="#_x0000_t202" style="position:absolute;left:0;text-align:left;margin-left:140.15pt;margin-top:166.45pt;width:41.05pt;height:18.2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" filled="f" stroked="f">
                <v:textbox inset="0,0,0,0">
                  <w:txbxContent>
                    <w:p w14:paraId="7C172C28" w14:textId="77777777" w:rsidR="00212642" w:rsidRDefault="00212642" w:rsidP="00212642">
                      <w:pPr>
                        <w:spacing w:before="2" w:line="355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16"/>
                          <w:sz w:val="3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6"/>
                          <w:sz w:val="32"/>
                          <w:lang w:val="en-US"/>
                        </w:rPr>
                        <w:t>Adult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12642">
        <w:rPr>
          <w:rFonts w:ascii="Times New Roman" w:eastAsia="PMingLiU" w:hAnsi="Times New Roman"/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68526B1B" wp14:editId="3CE3E458">
                <wp:simplePos x="0" y="0"/>
                <wp:positionH relativeFrom="page">
                  <wp:posOffset>514985</wp:posOffset>
                </wp:positionH>
                <wp:positionV relativeFrom="page">
                  <wp:posOffset>2687955</wp:posOffset>
                </wp:positionV>
                <wp:extent cx="2646045" cy="740410"/>
                <wp:effectExtent l="0" t="0" r="0" b="0"/>
                <wp:wrapSquare wrapText="bothSides"/>
                <wp:docPr id="117627850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604DA" w14:textId="77777777" w:rsidR="00212642" w:rsidRDefault="00212642" w:rsidP="00212642">
                            <w:pPr>
                              <w:spacing w:line="384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28"/>
                                <w:lang w:val="en-US"/>
                              </w:rPr>
                              <w:t>Gentle Reader’s Book Club (LY) Lansdowne Book Club (LA) Seeley’s Bay Book Club (SB)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26B1B" id="Text Box 21" o:spid="_x0000_s1033" type="#_x0000_t202" style="position:absolute;left:0;text-align:left;margin-left:40.55pt;margin-top:211.65pt;width:208.35pt;height:58.3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" filled="f" stroked="f">
                <v:textbox inset="0,0,0,0">
                  <w:txbxContent>
                    <w:p w14:paraId="200604DA" w14:textId="77777777" w:rsidR="00212642" w:rsidRDefault="00212642" w:rsidP="00212642">
                      <w:pPr>
                        <w:spacing w:line="384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28"/>
                          <w:lang w:val="en-US"/>
                        </w:rPr>
                        <w:t>Gentle Reader’s Book Club (LY) Lansdowne Book Club (LA) Seeley’s Bay Book Club (SB)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12642">
        <w:rPr>
          <w:rFonts w:ascii="Times New Roman" w:eastAsia="PMingLiU" w:hAnsi="Times New Roman"/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0DBBCF46" wp14:editId="790B78F5">
                <wp:simplePos x="0" y="0"/>
                <wp:positionH relativeFrom="page">
                  <wp:posOffset>509270</wp:posOffset>
                </wp:positionH>
                <wp:positionV relativeFrom="page">
                  <wp:posOffset>3678555</wp:posOffset>
                </wp:positionV>
                <wp:extent cx="2621280" cy="990600"/>
                <wp:effectExtent l="0" t="0" r="0" b="0"/>
                <wp:wrapSquare wrapText="bothSides"/>
                <wp:docPr id="88152126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4DEA9" w14:textId="77777777" w:rsidR="00212642" w:rsidRDefault="00212642" w:rsidP="00212642">
                            <w:pPr>
                              <w:spacing w:before="66" w:line="321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5"/>
                                <w:sz w:val="28"/>
                                <w:lang w:val="en-US"/>
                              </w:rPr>
                              <w:t>Knit &amp; Crochet Circles (LA, SB)</w:t>
                            </w:r>
                          </w:p>
                          <w:p w14:paraId="4A0ECD77" w14:textId="77777777" w:rsidR="00212642" w:rsidRDefault="00212642" w:rsidP="00212642">
                            <w:pPr>
                              <w:spacing w:before="68" w:line="321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8"/>
                                <w:lang w:val="en-US"/>
                              </w:rPr>
                              <w:t>News of the World (SB)</w:t>
                            </w:r>
                          </w:p>
                          <w:p w14:paraId="34ED206E" w14:textId="77777777" w:rsidR="00212642" w:rsidRDefault="00212642" w:rsidP="00212642">
                            <w:pPr>
                              <w:spacing w:before="68" w:line="321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28"/>
                                <w:lang w:val="en-US"/>
                              </w:rPr>
                              <w:t>Spice Club (LA, LY, SB)</w:t>
                            </w:r>
                          </w:p>
                          <w:p w14:paraId="0801D968" w14:textId="77777777" w:rsidR="00212642" w:rsidRDefault="00212642" w:rsidP="00212642">
                            <w:pPr>
                              <w:spacing w:before="73" w:line="313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28"/>
                                <w:lang w:val="en-US"/>
                              </w:rPr>
                              <w:t>WiiFit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28"/>
                                <w:lang w:val="en-US"/>
                              </w:rPr>
                              <w:t xml:space="preserve"> for Adults (LY)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BCF46" id="Text Box 20" o:spid="_x0000_s1034" type="#_x0000_t202" style="position:absolute;left:0;text-align:left;margin-left:40.1pt;margin-top:289.65pt;width:206.4pt;height:78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" filled="f" stroked="f">
                <v:textbox inset="0,0,0,0">
                  <w:txbxContent>
                    <w:p w14:paraId="21F4DEA9" w14:textId="77777777" w:rsidR="00212642" w:rsidRDefault="00212642" w:rsidP="00212642">
                      <w:pPr>
                        <w:spacing w:before="66" w:line="321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5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5"/>
                          <w:sz w:val="28"/>
                          <w:lang w:val="en-US"/>
                        </w:rPr>
                        <w:t>Knit &amp; Crochet Circles (LA, SB)</w:t>
                      </w:r>
                    </w:p>
                    <w:p w14:paraId="4A0ECD77" w14:textId="77777777" w:rsidR="00212642" w:rsidRDefault="00212642" w:rsidP="00212642">
                      <w:pPr>
                        <w:spacing w:before="68" w:line="321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8"/>
                          <w:lang w:val="en-US"/>
                        </w:rPr>
                        <w:t>News of the World (SB)</w:t>
                      </w:r>
                    </w:p>
                    <w:p w14:paraId="34ED206E" w14:textId="77777777" w:rsidR="00212642" w:rsidRDefault="00212642" w:rsidP="00212642">
                      <w:pPr>
                        <w:spacing w:before="68" w:line="321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28"/>
                          <w:lang w:val="en-US"/>
                        </w:rPr>
                        <w:t>Spice Club (LA, LY, SB)</w:t>
                      </w:r>
                    </w:p>
                    <w:p w14:paraId="0801D968" w14:textId="77777777" w:rsidR="00212642" w:rsidRDefault="00212642" w:rsidP="00212642">
                      <w:pPr>
                        <w:spacing w:before="73" w:line="313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28"/>
                        </w:rPr>
                      </w:pP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28"/>
                          <w:lang w:val="en-US"/>
                        </w:rPr>
                        <w:t>WiiFit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28"/>
                          <w:lang w:val="en-US"/>
                        </w:rPr>
                        <w:t xml:space="preserve"> for Adults (LY)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12642">
        <w:rPr>
          <w:rFonts w:ascii="Times New Roman" w:eastAsia="PMingLiU" w:hAnsi="Times New Roman"/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482C489D" wp14:editId="65EA8161">
                <wp:simplePos x="0" y="0"/>
                <wp:positionH relativeFrom="page">
                  <wp:posOffset>511810</wp:posOffset>
                </wp:positionH>
                <wp:positionV relativeFrom="page">
                  <wp:posOffset>4916170</wp:posOffset>
                </wp:positionV>
                <wp:extent cx="3359150" cy="493395"/>
                <wp:effectExtent l="0" t="0" r="0" b="0"/>
                <wp:wrapSquare wrapText="bothSides"/>
                <wp:docPr id="203356496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E1C29" w14:textId="77777777" w:rsidR="00212642" w:rsidRDefault="00212642" w:rsidP="00212642">
                            <w:pPr>
                              <w:spacing w:before="66" w:line="321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28"/>
                                <w:lang w:val="en-US"/>
                              </w:rPr>
                              <w:t>Puzzle Races (LA, LY, SB)</w:t>
                            </w:r>
                          </w:p>
                          <w:p w14:paraId="348B1F45" w14:textId="77777777" w:rsidR="00212642" w:rsidRDefault="00212642" w:rsidP="00212642">
                            <w:pPr>
                              <w:spacing w:before="68" w:line="313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6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6"/>
                                <w:sz w:val="28"/>
                                <w:lang w:val="en-US"/>
                              </w:rPr>
                              <w:t>Technology 101 Workshops (LA, LY, SB)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C489D" id="Text Box 19" o:spid="_x0000_s1035" type="#_x0000_t202" style="position:absolute;left:0;text-align:left;margin-left:40.3pt;margin-top:387.1pt;width:264.5pt;height:38.85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" filled="f" stroked="f">
                <v:textbox inset="0,0,0,0">
                  <w:txbxContent>
                    <w:p w14:paraId="49FE1C29" w14:textId="77777777" w:rsidR="00212642" w:rsidRDefault="00212642" w:rsidP="00212642">
                      <w:pPr>
                        <w:spacing w:before="66" w:line="321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28"/>
                          <w:lang w:val="en-US"/>
                        </w:rPr>
                        <w:t>Puzzle Races (LA, LY, SB)</w:t>
                      </w:r>
                    </w:p>
                    <w:p w14:paraId="348B1F45" w14:textId="77777777" w:rsidR="00212642" w:rsidRDefault="00212642" w:rsidP="00212642">
                      <w:pPr>
                        <w:spacing w:before="68" w:line="313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6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6"/>
                          <w:sz w:val="28"/>
                          <w:lang w:val="en-US"/>
                        </w:rPr>
                        <w:t>Technology 101 Workshops (LA, LY, SB)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12642">
        <w:rPr>
          <w:rFonts w:ascii="Times New Roman" w:eastAsia="PMingLiU" w:hAnsi="Times New Roman"/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707257FA" wp14:editId="6DA607AE">
                <wp:simplePos x="0" y="0"/>
                <wp:positionH relativeFrom="page">
                  <wp:posOffset>5203190</wp:posOffset>
                </wp:positionH>
                <wp:positionV relativeFrom="page">
                  <wp:posOffset>2113915</wp:posOffset>
                </wp:positionV>
                <wp:extent cx="1102995" cy="231140"/>
                <wp:effectExtent l="0" t="0" r="0" b="0"/>
                <wp:wrapSquare wrapText="bothSides"/>
                <wp:docPr id="37950903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B73C1" w14:textId="77777777" w:rsidR="00212642" w:rsidRDefault="00212642" w:rsidP="00212642">
                            <w:pPr>
                              <w:spacing w:before="2" w:line="355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5"/>
                                <w:sz w:val="32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5"/>
                                <w:sz w:val="32"/>
                                <w:lang w:val="en-US"/>
                              </w:rPr>
                              <w:t>Child/Youth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257FA" id="Text Box 18" o:spid="_x0000_s1036" type="#_x0000_t202" style="position:absolute;left:0;text-align:left;margin-left:409.7pt;margin-top:166.45pt;width:86.85pt;height:18.2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" filled="f" stroked="f">
                <v:textbox inset="0,0,0,0">
                  <w:txbxContent>
                    <w:p w14:paraId="583B73C1" w14:textId="77777777" w:rsidR="00212642" w:rsidRDefault="00212642" w:rsidP="00212642">
                      <w:pPr>
                        <w:spacing w:before="2" w:line="355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15"/>
                          <w:sz w:val="3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5"/>
                          <w:sz w:val="32"/>
                          <w:lang w:val="en-US"/>
                        </w:rPr>
                        <w:t>Child/Youth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12642">
        <w:rPr>
          <w:rFonts w:ascii="Times New Roman" w:eastAsia="PMingLiU" w:hAnsi="Times New Roman"/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158193C7" wp14:editId="270EEC9F">
                <wp:simplePos x="0" y="0"/>
                <wp:positionH relativeFrom="page">
                  <wp:posOffset>4316095</wp:posOffset>
                </wp:positionH>
                <wp:positionV relativeFrom="page">
                  <wp:posOffset>2666365</wp:posOffset>
                </wp:positionV>
                <wp:extent cx="2590800" cy="988060"/>
                <wp:effectExtent l="0" t="0" r="0" b="0"/>
                <wp:wrapSquare wrapText="bothSides"/>
                <wp:docPr id="73779405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98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49D35" w14:textId="77777777" w:rsidR="00212642" w:rsidRDefault="00212642" w:rsidP="00212642">
                            <w:pPr>
                              <w:spacing w:before="67" w:line="321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8"/>
                                <w:lang w:val="en-US"/>
                              </w:rPr>
                              <w:t>Art Hour (LY, SB)</w:t>
                            </w:r>
                          </w:p>
                          <w:p w14:paraId="26A00240" w14:textId="77777777" w:rsidR="00212642" w:rsidRDefault="00212642" w:rsidP="00212642">
                            <w:pPr>
                              <w:spacing w:before="68" w:line="321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5"/>
                                <w:sz w:val="28"/>
                                <w:lang w:val="en-US"/>
                              </w:rPr>
                              <w:t>Homeschool Connections (LA)</w:t>
                            </w:r>
                          </w:p>
                          <w:p w14:paraId="63831ECD" w14:textId="77777777" w:rsidR="00212642" w:rsidRDefault="00212642" w:rsidP="00212642">
                            <w:pPr>
                              <w:spacing w:before="67" w:line="321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28"/>
                                <w:lang w:val="en-US"/>
                              </w:rPr>
                              <w:t>Kids’ Club (LA)</w:t>
                            </w:r>
                          </w:p>
                          <w:p w14:paraId="3841783D" w14:textId="77777777" w:rsidR="00212642" w:rsidRDefault="00212642" w:rsidP="00212642">
                            <w:pPr>
                              <w:spacing w:before="68" w:line="313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28"/>
                                <w:lang w:val="en-US"/>
                              </w:rPr>
                              <w:t>Play &amp; Connect (LY)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193C7" id="Text Box 17" o:spid="_x0000_s1037" type="#_x0000_t202" style="position:absolute;left:0;text-align:left;margin-left:339.85pt;margin-top:209.95pt;width:204pt;height:77.8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" filled="f" stroked="f">
                <v:textbox inset="0,0,0,0">
                  <w:txbxContent>
                    <w:p w14:paraId="7BD49D35" w14:textId="77777777" w:rsidR="00212642" w:rsidRDefault="00212642" w:rsidP="00212642">
                      <w:pPr>
                        <w:spacing w:before="67" w:line="321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8"/>
                          <w:lang w:val="en-US"/>
                        </w:rPr>
                        <w:t>Art Hour (LY, SB)</w:t>
                      </w:r>
                    </w:p>
                    <w:p w14:paraId="26A00240" w14:textId="77777777" w:rsidR="00212642" w:rsidRDefault="00212642" w:rsidP="00212642">
                      <w:pPr>
                        <w:spacing w:before="68" w:line="321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5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5"/>
                          <w:sz w:val="28"/>
                          <w:lang w:val="en-US"/>
                        </w:rPr>
                        <w:t>Homeschool Connections (LA)</w:t>
                      </w:r>
                    </w:p>
                    <w:p w14:paraId="63831ECD" w14:textId="77777777" w:rsidR="00212642" w:rsidRDefault="00212642" w:rsidP="00212642">
                      <w:pPr>
                        <w:spacing w:before="67" w:line="321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28"/>
                          <w:lang w:val="en-US"/>
                        </w:rPr>
                        <w:t>Kids’ Club (LA)</w:t>
                      </w:r>
                    </w:p>
                    <w:p w14:paraId="3841783D" w14:textId="77777777" w:rsidR="00212642" w:rsidRDefault="00212642" w:rsidP="00212642">
                      <w:pPr>
                        <w:spacing w:before="68" w:line="313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28"/>
                          <w:lang w:val="en-US"/>
                        </w:rPr>
                        <w:t>Play &amp; Connect (LY)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12642">
        <w:rPr>
          <w:rFonts w:ascii="Times New Roman" w:eastAsia="PMingLiU" w:hAnsi="Times New Roman"/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02985380" wp14:editId="28C810C5">
                <wp:simplePos x="0" y="0"/>
                <wp:positionH relativeFrom="page">
                  <wp:posOffset>4319270</wp:posOffset>
                </wp:positionH>
                <wp:positionV relativeFrom="page">
                  <wp:posOffset>3903980</wp:posOffset>
                </wp:positionV>
                <wp:extent cx="3212465" cy="741045"/>
                <wp:effectExtent l="0" t="0" r="0" b="0"/>
                <wp:wrapSquare wrapText="bothSides"/>
                <wp:docPr id="165927618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E86DD" w14:textId="77777777" w:rsidR="00212642" w:rsidRDefault="00212642" w:rsidP="00212642">
                            <w:pPr>
                              <w:spacing w:before="67" w:line="321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8"/>
                                <w:lang w:val="en-US"/>
                              </w:rPr>
                              <w:t>EarlyON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8"/>
                                <w:lang w:val="en-US"/>
                              </w:rPr>
                              <w:t xml:space="preserve"> Storytime (LA)</w:t>
                            </w:r>
                          </w:p>
                          <w:p w14:paraId="3C78A9CC" w14:textId="77777777" w:rsidR="00212642" w:rsidRDefault="00212642" w:rsidP="00212642">
                            <w:pPr>
                              <w:spacing w:before="67" w:line="321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8"/>
                                <w:lang w:val="en-US"/>
                              </w:rPr>
                              <w:t>Library Storytime (SB)</w:t>
                            </w:r>
                          </w:p>
                          <w:p w14:paraId="7C16C4F5" w14:textId="77777777" w:rsidR="00212642" w:rsidRDefault="00212642" w:rsidP="00212642">
                            <w:pPr>
                              <w:spacing w:before="68" w:line="308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6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6"/>
                                <w:sz w:val="28"/>
                                <w:lang w:val="en-US"/>
                              </w:rPr>
                              <w:t>TD Summer Reading Club (LA, LY, SB)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85380" id="Text Box 16" o:spid="_x0000_s1038" type="#_x0000_t202" style="position:absolute;left:0;text-align:left;margin-left:340.1pt;margin-top:307.4pt;width:252.95pt;height:58.35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" filled="f" stroked="f">
                <v:textbox inset="0,0,0,0">
                  <w:txbxContent>
                    <w:p w14:paraId="42AE86DD" w14:textId="77777777" w:rsidR="00212642" w:rsidRDefault="00212642" w:rsidP="00212642">
                      <w:pPr>
                        <w:spacing w:before="67" w:line="321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28"/>
                        </w:rPr>
                      </w:pP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8"/>
                          <w:lang w:val="en-US"/>
                        </w:rPr>
                        <w:t>EarlyON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8"/>
                          <w:lang w:val="en-US"/>
                        </w:rPr>
                        <w:t xml:space="preserve"> Storytime (LA)</w:t>
                      </w:r>
                    </w:p>
                    <w:p w14:paraId="3C78A9CC" w14:textId="77777777" w:rsidR="00212642" w:rsidRDefault="00212642" w:rsidP="00212642">
                      <w:pPr>
                        <w:spacing w:before="67" w:line="321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8"/>
                          <w:lang w:val="en-US"/>
                        </w:rPr>
                        <w:t>Library Storytime (SB)</w:t>
                      </w:r>
                    </w:p>
                    <w:p w14:paraId="7C16C4F5" w14:textId="77777777" w:rsidR="00212642" w:rsidRDefault="00212642" w:rsidP="00212642">
                      <w:pPr>
                        <w:spacing w:before="68" w:line="308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6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6"/>
                          <w:sz w:val="28"/>
                          <w:lang w:val="en-US"/>
                        </w:rPr>
                        <w:t>TD Summer Reading Club (LA, LY, SB)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12642">
        <w:rPr>
          <w:rFonts w:ascii="Times New Roman" w:eastAsia="PMingLiU" w:hAnsi="Times New Roman"/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1E38230C" wp14:editId="6AA546CB">
                <wp:simplePos x="0" y="0"/>
                <wp:positionH relativeFrom="page">
                  <wp:posOffset>4319270</wp:posOffset>
                </wp:positionH>
                <wp:positionV relativeFrom="page">
                  <wp:posOffset>4894580</wp:posOffset>
                </wp:positionV>
                <wp:extent cx="2191385" cy="741045"/>
                <wp:effectExtent l="0" t="0" r="0" b="0"/>
                <wp:wrapSquare wrapText="bothSides"/>
                <wp:docPr id="199797685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38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EE0A5" w14:textId="77777777" w:rsidR="00212642" w:rsidRDefault="00212642" w:rsidP="00212642">
                            <w:pPr>
                              <w:spacing w:before="67" w:line="321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6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6"/>
                                <w:sz w:val="28"/>
                                <w:lang w:val="en-US"/>
                              </w:rPr>
                              <w:t>Teen Advisory Group (LA)</w:t>
                            </w:r>
                          </w:p>
                          <w:p w14:paraId="544CD44F" w14:textId="77777777" w:rsidR="00212642" w:rsidRDefault="00212642" w:rsidP="00212642">
                            <w:pPr>
                              <w:spacing w:before="67" w:line="321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28"/>
                                <w:lang w:val="en-US"/>
                              </w:rPr>
                              <w:t>Teen Art Nights (LA)</w:t>
                            </w:r>
                          </w:p>
                          <w:p w14:paraId="2279C7A6" w14:textId="77777777" w:rsidR="00212642" w:rsidRDefault="00212642" w:rsidP="00212642">
                            <w:pPr>
                              <w:spacing w:before="68" w:line="318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28"/>
                                <w:lang w:val="en-US"/>
                              </w:rPr>
                              <w:t>Teen Book Club (LA)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8230C" id="Text Box 15" o:spid="_x0000_s1039" type="#_x0000_t202" style="position:absolute;left:0;text-align:left;margin-left:340.1pt;margin-top:385.4pt;width:172.55pt;height:58.35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" filled="f" stroked="f">
                <v:textbox inset="0,0,0,0">
                  <w:txbxContent>
                    <w:p w14:paraId="108EE0A5" w14:textId="77777777" w:rsidR="00212642" w:rsidRDefault="00212642" w:rsidP="00212642">
                      <w:pPr>
                        <w:spacing w:before="67" w:line="321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6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6"/>
                          <w:sz w:val="28"/>
                          <w:lang w:val="en-US"/>
                        </w:rPr>
                        <w:t>Teen Advisory Group (LA)</w:t>
                      </w:r>
                    </w:p>
                    <w:p w14:paraId="544CD44F" w14:textId="77777777" w:rsidR="00212642" w:rsidRDefault="00212642" w:rsidP="00212642">
                      <w:pPr>
                        <w:spacing w:before="67" w:line="321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28"/>
                          <w:lang w:val="en-US"/>
                        </w:rPr>
                        <w:t>Teen Art Nights (LA)</w:t>
                      </w:r>
                    </w:p>
                    <w:p w14:paraId="2279C7A6" w14:textId="77777777" w:rsidR="00212642" w:rsidRDefault="00212642" w:rsidP="00212642">
                      <w:pPr>
                        <w:spacing w:before="68" w:line="318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28"/>
                          <w:lang w:val="en-US"/>
                        </w:rPr>
                        <w:t>Teen Book Club (LA)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3435898" w14:textId="77777777" w:rsidR="0095074F" w:rsidRDefault="0095074F" w:rsidP="0095074F">
      <w:pPr>
        <w:pStyle w:val="Header"/>
      </w:pPr>
      <w:r w:rsidRPr="007B6909">
        <w:rPr>
          <w:b/>
          <w:bCs/>
          <w:caps/>
          <w:noProof/>
          <w:color w:val="FFFFFF" w:themeColor="background1"/>
          <w:sz w:val="28"/>
          <w:szCs w:val="28"/>
        </w:rPr>
        <w:lastRenderedPageBreak/>
        <w:drawing>
          <wp:anchor distT="0" distB="0" distL="114300" distR="114300" simplePos="0" relativeHeight="251728896" behindDoc="0" locked="0" layoutInCell="1" allowOverlap="1" wp14:anchorId="063BC515" wp14:editId="3E04593F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2365968" cy="1113155"/>
            <wp:effectExtent l="0" t="0" r="0" b="0"/>
            <wp:wrapNone/>
            <wp:docPr id="1905571701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026557" name="Picture 1" descr="A black and white logo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071" cy="1116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8745" distR="118745" simplePos="0" relativeHeight="251727872" behindDoc="1" locked="0" layoutInCell="1" allowOverlap="0" wp14:anchorId="47E09C94" wp14:editId="0EE3B9A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858000" cy="1113155"/>
                <wp:effectExtent l="0" t="0" r="0" b="0"/>
                <wp:wrapSquare wrapText="bothSides"/>
                <wp:docPr id="197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11318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2BE81" w14:textId="77777777" w:rsidR="0095074F" w:rsidRPr="00357522" w:rsidRDefault="0095074F" w:rsidP="0095074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57522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  <w:t>iNFO &amp; take away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09C94" id="Rectangle 200" o:spid="_x0000_s1040" style="position:absolute;margin-left:0;margin-top:0;width:540pt;height:87.65pt;z-index:-251588608;visibility:visible;mso-wrap-style:square;mso-width-percent:1000;mso-height-percent:0;mso-wrap-distance-left:9.35pt;mso-wrap-distance-top:0;mso-wrap-distance-right:9.35pt;mso-wrap-distance-bottom:0;mso-position-horizontal:left;mso-position-horizontal-relative:margin;mso-position-vertical:top;mso-position-vertical-relative:margin;mso-width-percent:10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" o:allowoverlap="f" fillcolor="#156082 [3204]" stroked="f" strokeweight="1pt">
                <v:textbox>
                  <w:txbxContent>
                    <w:p w14:paraId="6BB2BE81" w14:textId="77777777" w:rsidR="0095074F" w:rsidRPr="00357522" w:rsidRDefault="0095074F" w:rsidP="0095074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b/>
                          <w:bCs/>
                          <w:cap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57522">
                        <w:rPr>
                          <w:b/>
                          <w:bCs/>
                          <w:caps/>
                          <w:color w:val="FFFFFF" w:themeColor="background1"/>
                          <w:sz w:val="32"/>
                          <w:szCs w:val="32"/>
                        </w:rPr>
                        <w:t>iNFO &amp; take away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5E6CE1">
        <w:rPr>
          <w:noProof/>
        </w:rPr>
        <w:drawing>
          <wp:anchor distT="0" distB="0" distL="114300" distR="114300" simplePos="0" relativeHeight="251725824" behindDoc="0" locked="0" layoutInCell="1" allowOverlap="1" wp14:anchorId="5156E881" wp14:editId="0E2281B8">
            <wp:simplePos x="0" y="0"/>
            <wp:positionH relativeFrom="margin">
              <wp:align>left</wp:align>
            </wp:positionH>
            <wp:positionV relativeFrom="paragraph">
              <wp:posOffset>1108710</wp:posOffset>
            </wp:positionV>
            <wp:extent cx="2790825" cy="2647315"/>
            <wp:effectExtent l="0" t="0" r="9525" b="635"/>
            <wp:wrapSquare wrapText="bothSides"/>
            <wp:docPr id="176572205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9B3101A-4D0A-4DB3-5661-9929FE943F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6CE1">
        <w:rPr>
          <w:noProof/>
        </w:rPr>
        <w:drawing>
          <wp:anchor distT="0" distB="0" distL="114300" distR="114300" simplePos="0" relativeHeight="251726848" behindDoc="0" locked="0" layoutInCell="1" allowOverlap="1" wp14:anchorId="5CD7360D" wp14:editId="47417221">
            <wp:simplePos x="0" y="0"/>
            <wp:positionH relativeFrom="margin">
              <wp:align>right</wp:align>
            </wp:positionH>
            <wp:positionV relativeFrom="paragraph">
              <wp:posOffset>-186690</wp:posOffset>
            </wp:positionV>
            <wp:extent cx="4050665" cy="2639695"/>
            <wp:effectExtent l="0" t="0" r="6985" b="8255"/>
            <wp:wrapSquare wrapText="bothSides"/>
            <wp:docPr id="123307964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6858A47-63F2-FC1C-1CEB-001F5A79C9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ListTable3-Accent1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611"/>
        <w:gridCol w:w="3611"/>
        <w:gridCol w:w="3611"/>
      </w:tblGrid>
      <w:tr w:rsidR="0095074F" w:rsidRPr="00FA2CC3" w14:paraId="105CC807" w14:textId="77777777" w:rsidTr="001C0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0833" w:type="dxa"/>
            <w:gridSpan w:val="3"/>
            <w:tcBorders>
              <w:bottom w:val="nil"/>
            </w:tcBorders>
          </w:tcPr>
          <w:p w14:paraId="09AA9145" w14:textId="77777777" w:rsidR="0095074F" w:rsidRDefault="0095074F" w:rsidP="001C0B3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Recreation </w:t>
            </w:r>
            <w:r w:rsidRPr="00B76A3C">
              <w:rPr>
                <w:sz w:val="28"/>
                <w:szCs w:val="28"/>
              </w:rPr>
              <w:t>Survey</w:t>
            </w:r>
            <w:r>
              <w:rPr>
                <w:sz w:val="28"/>
                <w:szCs w:val="28"/>
              </w:rPr>
              <w:t xml:space="preserve"> </w:t>
            </w:r>
          </w:p>
          <w:p w14:paraId="6F93B392" w14:textId="77777777" w:rsidR="0095074F" w:rsidRPr="00775020" w:rsidRDefault="0095074F" w:rsidP="001C0B3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Indicated </w:t>
            </w:r>
            <w:proofErr w:type="gramStart"/>
            <w:r>
              <w:rPr>
                <w:sz w:val="28"/>
                <w:szCs w:val="28"/>
              </w:rPr>
              <w:t>Top Most</w:t>
            </w:r>
            <w:proofErr w:type="gramEnd"/>
            <w:r>
              <w:rPr>
                <w:sz w:val="28"/>
                <w:szCs w:val="28"/>
              </w:rPr>
              <w:t xml:space="preserve"> Interested </w:t>
            </w:r>
            <w:r w:rsidRPr="00B76A3C">
              <w:rPr>
                <w:sz w:val="28"/>
                <w:szCs w:val="28"/>
              </w:rPr>
              <w:t>Program</w:t>
            </w:r>
            <w:r>
              <w:rPr>
                <w:sz w:val="28"/>
                <w:szCs w:val="28"/>
              </w:rPr>
              <w:t xml:space="preserve">s </w:t>
            </w:r>
            <w:proofErr w:type="gramStart"/>
            <w:r>
              <w:rPr>
                <w:sz w:val="28"/>
                <w:szCs w:val="28"/>
              </w:rPr>
              <w:t>&amp;  Activities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By</w:t>
            </w:r>
            <w:proofErr w:type="gramEnd"/>
            <w:r>
              <w:rPr>
                <w:sz w:val="28"/>
                <w:szCs w:val="28"/>
              </w:rPr>
              <w:t xml:space="preserve"> Age Ranges </w:t>
            </w:r>
          </w:p>
        </w:tc>
      </w:tr>
      <w:tr w:rsidR="0095074F" w:rsidRPr="00B76A3C" w14:paraId="2D877B7F" w14:textId="77777777" w:rsidTr="001C0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611" w:type="dxa"/>
            <w:tcBorders>
              <w:top w:val="nil"/>
              <w:bottom w:val="none" w:sz="0" w:space="0" w:color="auto"/>
            </w:tcBorders>
            <w:shd w:val="clear" w:color="auto" w:fill="156082" w:themeFill="accent1"/>
          </w:tcPr>
          <w:p w14:paraId="52725BE1" w14:textId="77777777" w:rsidR="0095074F" w:rsidRPr="00B76A3C" w:rsidRDefault="0095074F" w:rsidP="001C0B33">
            <w:pPr>
              <w:jc w:val="center"/>
              <w:rPr>
                <w:color w:val="FFFFFF" w:themeColor="background1"/>
              </w:rPr>
            </w:pPr>
            <w:r w:rsidRPr="005E6CE1">
              <w:rPr>
                <w:color w:val="FFFFFF" w:themeColor="background1"/>
              </w:rPr>
              <w:t xml:space="preserve">KIDS </w:t>
            </w:r>
            <w:r w:rsidRPr="00B76A3C">
              <w:rPr>
                <w:color w:val="FFFFFF" w:themeColor="background1"/>
              </w:rPr>
              <w:t xml:space="preserve">ACTIVITY </w:t>
            </w:r>
          </w:p>
          <w:p w14:paraId="083BAE71" w14:textId="77777777" w:rsidR="0095074F" w:rsidRPr="00B76A3C" w:rsidRDefault="0095074F" w:rsidP="001C0B33">
            <w:pPr>
              <w:jc w:val="center"/>
              <w:rPr>
                <w:color w:val="FFFFFF" w:themeColor="background1"/>
              </w:rPr>
            </w:pPr>
            <w:r w:rsidRPr="00B76A3C">
              <w:rPr>
                <w:color w:val="FFFFFF" w:themeColor="background1"/>
                <w:lang w:val="en-US"/>
              </w:rPr>
              <w:t>Identified 327</w:t>
            </w:r>
            <w:r>
              <w:rPr>
                <w:color w:val="FFFFFF" w:themeColor="background1"/>
                <w:lang w:val="en-US"/>
              </w:rPr>
              <w:t xml:space="preserve"> Items</w:t>
            </w:r>
          </w:p>
        </w:tc>
        <w:tc>
          <w:tcPr>
            <w:tcW w:w="3611" w:type="dxa"/>
            <w:tcBorders>
              <w:top w:val="nil"/>
              <w:bottom w:val="none" w:sz="0" w:space="0" w:color="auto"/>
            </w:tcBorders>
            <w:shd w:val="clear" w:color="auto" w:fill="156082" w:themeFill="accent1"/>
            <w:hideMark/>
          </w:tcPr>
          <w:p w14:paraId="749FE782" w14:textId="77777777" w:rsidR="0095074F" w:rsidRDefault="0095074F" w:rsidP="001C0B33">
            <w:pPr>
              <w:jc w:val="center"/>
              <w:rPr>
                <w:color w:val="FFFFFF" w:themeColor="background1"/>
              </w:rPr>
            </w:pPr>
            <w:r w:rsidRPr="005E6CE1">
              <w:rPr>
                <w:color w:val="FFFFFF" w:themeColor="background1"/>
              </w:rPr>
              <w:t>ADULT ACTIVITY</w:t>
            </w:r>
          </w:p>
          <w:p w14:paraId="35816ADA" w14:textId="77777777" w:rsidR="0095074F" w:rsidRPr="005E6CE1" w:rsidRDefault="0095074F" w:rsidP="001C0B33">
            <w:pPr>
              <w:jc w:val="center"/>
              <w:rPr>
                <w:color w:val="FFFFFF" w:themeColor="background1"/>
              </w:rPr>
            </w:pPr>
            <w:r w:rsidRPr="00B76A3C">
              <w:rPr>
                <w:color w:val="FFFFFF" w:themeColor="background1"/>
                <w:lang w:val="en-US"/>
              </w:rPr>
              <w:t>Identified 517 Items</w:t>
            </w:r>
          </w:p>
        </w:tc>
        <w:tc>
          <w:tcPr>
            <w:tcW w:w="3611" w:type="dxa"/>
            <w:tcBorders>
              <w:top w:val="nil"/>
              <w:bottom w:val="none" w:sz="0" w:space="0" w:color="auto"/>
            </w:tcBorders>
            <w:shd w:val="clear" w:color="auto" w:fill="156082" w:themeFill="accent1"/>
          </w:tcPr>
          <w:p w14:paraId="40ECF427" w14:textId="77777777" w:rsidR="0095074F" w:rsidRPr="00B76A3C" w:rsidRDefault="0095074F" w:rsidP="001C0B33">
            <w:pPr>
              <w:jc w:val="center"/>
              <w:rPr>
                <w:color w:val="FFFFFF" w:themeColor="background1"/>
              </w:rPr>
            </w:pPr>
            <w:r w:rsidRPr="002F42FC">
              <w:rPr>
                <w:color w:val="FFFFFF" w:themeColor="background1"/>
              </w:rPr>
              <w:t>SENIOR ACTIVITY</w:t>
            </w:r>
            <w:r w:rsidRPr="00B76A3C">
              <w:rPr>
                <w:color w:val="FFFFFF" w:themeColor="background1"/>
              </w:rPr>
              <w:t xml:space="preserve"> </w:t>
            </w:r>
          </w:p>
          <w:p w14:paraId="5D5F5688" w14:textId="77777777" w:rsidR="0095074F" w:rsidRPr="00B76A3C" w:rsidRDefault="0095074F" w:rsidP="001C0B33">
            <w:pPr>
              <w:jc w:val="center"/>
              <w:rPr>
                <w:color w:val="FFFFFF" w:themeColor="background1"/>
              </w:rPr>
            </w:pPr>
            <w:r w:rsidRPr="00B76A3C">
              <w:rPr>
                <w:color w:val="FFFFFF" w:themeColor="background1"/>
                <w:lang w:val="en-US"/>
              </w:rPr>
              <w:t>Identified 222 Items</w:t>
            </w:r>
          </w:p>
        </w:tc>
      </w:tr>
      <w:tr w:rsidR="0095074F" w:rsidRPr="00F03C1D" w14:paraId="43EFE134" w14:textId="77777777" w:rsidTr="001C0B33">
        <w:trPr>
          <w:trHeight w:val="20"/>
        </w:trPr>
        <w:tc>
          <w:tcPr>
            <w:tcW w:w="3611" w:type="dxa"/>
          </w:tcPr>
          <w:p w14:paraId="419973AE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Badminton</w:t>
            </w:r>
          </w:p>
        </w:tc>
        <w:tc>
          <w:tcPr>
            <w:tcW w:w="3611" w:type="dxa"/>
            <w:hideMark/>
          </w:tcPr>
          <w:p w14:paraId="36F7AB0F" w14:textId="77777777" w:rsidR="0095074F" w:rsidRPr="005E6CE1" w:rsidRDefault="0095074F" w:rsidP="001C0B33">
            <w:pPr>
              <w:spacing w:after="160" w:line="278" w:lineRule="auto"/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Cardio/Strength Training</w:t>
            </w:r>
          </w:p>
        </w:tc>
        <w:tc>
          <w:tcPr>
            <w:tcW w:w="3611" w:type="dxa"/>
          </w:tcPr>
          <w:p w14:paraId="566A37EA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  <w:r w:rsidRPr="002F42FC">
              <w:rPr>
                <w:sz w:val="22"/>
                <w:szCs w:val="22"/>
              </w:rPr>
              <w:t>Cardio/Strength Training</w:t>
            </w:r>
          </w:p>
        </w:tc>
      </w:tr>
      <w:tr w:rsidR="0095074F" w:rsidRPr="00F03C1D" w14:paraId="01551AFC" w14:textId="77777777" w:rsidTr="001C0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611" w:type="dxa"/>
            <w:tcBorders>
              <w:top w:val="none" w:sz="0" w:space="0" w:color="auto"/>
              <w:bottom w:val="none" w:sz="0" w:space="0" w:color="auto"/>
            </w:tcBorders>
          </w:tcPr>
          <w:p w14:paraId="649F4F85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Kayaking/ Canoeing</w:t>
            </w:r>
          </w:p>
        </w:tc>
        <w:tc>
          <w:tcPr>
            <w:tcW w:w="361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EBA9408" w14:textId="77777777" w:rsidR="0095074F" w:rsidRPr="005E6CE1" w:rsidRDefault="0095074F" w:rsidP="001C0B33">
            <w:pPr>
              <w:spacing w:after="160" w:line="278" w:lineRule="auto"/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Yoga</w:t>
            </w:r>
          </w:p>
        </w:tc>
        <w:tc>
          <w:tcPr>
            <w:tcW w:w="3611" w:type="dxa"/>
            <w:tcBorders>
              <w:top w:val="none" w:sz="0" w:space="0" w:color="auto"/>
              <w:bottom w:val="none" w:sz="0" w:space="0" w:color="auto"/>
            </w:tcBorders>
          </w:tcPr>
          <w:p w14:paraId="66CDD444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  <w:r w:rsidRPr="002F42FC">
              <w:rPr>
                <w:sz w:val="22"/>
                <w:szCs w:val="22"/>
              </w:rPr>
              <w:t>Pickleball/ Tennis</w:t>
            </w:r>
          </w:p>
        </w:tc>
      </w:tr>
      <w:tr w:rsidR="0095074F" w:rsidRPr="00F03C1D" w14:paraId="5C828EA5" w14:textId="77777777" w:rsidTr="001C0B33">
        <w:trPr>
          <w:trHeight w:val="20"/>
        </w:trPr>
        <w:tc>
          <w:tcPr>
            <w:tcW w:w="3611" w:type="dxa"/>
          </w:tcPr>
          <w:p w14:paraId="38F8E6B3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Singing/ Musical Instrument</w:t>
            </w:r>
          </w:p>
        </w:tc>
        <w:tc>
          <w:tcPr>
            <w:tcW w:w="3611" w:type="dxa"/>
            <w:hideMark/>
          </w:tcPr>
          <w:p w14:paraId="3FB740DD" w14:textId="77777777" w:rsidR="0095074F" w:rsidRPr="005E6CE1" w:rsidRDefault="0095074F" w:rsidP="001C0B33">
            <w:pPr>
              <w:spacing w:after="160" w:line="278" w:lineRule="auto"/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Fitness/ Aerobics</w:t>
            </w:r>
          </w:p>
        </w:tc>
        <w:tc>
          <w:tcPr>
            <w:tcW w:w="3611" w:type="dxa"/>
          </w:tcPr>
          <w:p w14:paraId="7440296F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  <w:r w:rsidRPr="002F42FC">
              <w:rPr>
                <w:sz w:val="22"/>
                <w:szCs w:val="22"/>
              </w:rPr>
              <w:t>Yoga</w:t>
            </w:r>
          </w:p>
        </w:tc>
      </w:tr>
      <w:tr w:rsidR="0095074F" w:rsidRPr="00F03C1D" w14:paraId="0414D161" w14:textId="77777777" w:rsidTr="001C0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611" w:type="dxa"/>
            <w:tcBorders>
              <w:top w:val="none" w:sz="0" w:space="0" w:color="auto"/>
              <w:bottom w:val="none" w:sz="0" w:space="0" w:color="auto"/>
            </w:tcBorders>
          </w:tcPr>
          <w:p w14:paraId="17A72B95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Dance/ Barre</w:t>
            </w:r>
          </w:p>
        </w:tc>
        <w:tc>
          <w:tcPr>
            <w:tcW w:w="361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33FAC3A" w14:textId="77777777" w:rsidR="0095074F" w:rsidRPr="005E6CE1" w:rsidRDefault="0095074F" w:rsidP="001C0B33">
            <w:pPr>
              <w:spacing w:after="160" w:line="278" w:lineRule="auto"/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Personal/ Weight Training</w:t>
            </w:r>
          </w:p>
        </w:tc>
        <w:tc>
          <w:tcPr>
            <w:tcW w:w="3611" w:type="dxa"/>
            <w:tcBorders>
              <w:top w:val="none" w:sz="0" w:space="0" w:color="auto"/>
              <w:bottom w:val="none" w:sz="0" w:space="0" w:color="auto"/>
            </w:tcBorders>
          </w:tcPr>
          <w:p w14:paraId="3CBEF048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  <w:r w:rsidRPr="002F42FC">
              <w:rPr>
                <w:sz w:val="22"/>
                <w:szCs w:val="22"/>
              </w:rPr>
              <w:t>Fitness/ Aerobics</w:t>
            </w:r>
          </w:p>
        </w:tc>
      </w:tr>
      <w:tr w:rsidR="0095074F" w:rsidRPr="00F03C1D" w14:paraId="4A87B737" w14:textId="77777777" w:rsidTr="001C0B33">
        <w:trPr>
          <w:trHeight w:val="20"/>
        </w:trPr>
        <w:tc>
          <w:tcPr>
            <w:tcW w:w="3611" w:type="dxa"/>
          </w:tcPr>
          <w:p w14:paraId="2DB12AD7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Martial Arts/ Combat Sports</w:t>
            </w:r>
          </w:p>
        </w:tc>
        <w:tc>
          <w:tcPr>
            <w:tcW w:w="3611" w:type="dxa"/>
            <w:hideMark/>
          </w:tcPr>
          <w:p w14:paraId="00C54137" w14:textId="77777777" w:rsidR="0095074F" w:rsidRPr="005E6CE1" w:rsidRDefault="0095074F" w:rsidP="001C0B33">
            <w:pPr>
              <w:spacing w:after="160" w:line="278" w:lineRule="auto"/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Cooking/ Baking</w:t>
            </w:r>
          </w:p>
        </w:tc>
        <w:tc>
          <w:tcPr>
            <w:tcW w:w="3611" w:type="dxa"/>
          </w:tcPr>
          <w:p w14:paraId="2A639CEB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  <w:r w:rsidRPr="002F42FC">
              <w:rPr>
                <w:sz w:val="22"/>
                <w:szCs w:val="22"/>
              </w:rPr>
              <w:t>Gentle/ Seated Exercise</w:t>
            </w:r>
          </w:p>
        </w:tc>
      </w:tr>
      <w:tr w:rsidR="0095074F" w:rsidRPr="00F03C1D" w14:paraId="58E21671" w14:textId="77777777" w:rsidTr="001C0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611" w:type="dxa"/>
            <w:tcBorders>
              <w:top w:val="none" w:sz="0" w:space="0" w:color="auto"/>
              <w:bottom w:val="none" w:sz="0" w:space="0" w:color="auto"/>
            </w:tcBorders>
          </w:tcPr>
          <w:p w14:paraId="538CA823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  <w:lang w:val="en-US"/>
              </w:rPr>
              <w:t>STEM/ Robotics (Science Technology Electrical Mathematics)</w:t>
            </w:r>
          </w:p>
        </w:tc>
        <w:tc>
          <w:tcPr>
            <w:tcW w:w="361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61B1F21" w14:textId="77777777" w:rsidR="0095074F" w:rsidRPr="005E6CE1" w:rsidRDefault="0095074F" w:rsidP="001C0B33">
            <w:pPr>
              <w:spacing w:after="160" w:line="278" w:lineRule="auto"/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Gardening/ Planting</w:t>
            </w:r>
          </w:p>
        </w:tc>
        <w:tc>
          <w:tcPr>
            <w:tcW w:w="3611" w:type="dxa"/>
            <w:tcBorders>
              <w:top w:val="none" w:sz="0" w:space="0" w:color="auto"/>
              <w:bottom w:val="none" w:sz="0" w:space="0" w:color="auto"/>
            </w:tcBorders>
          </w:tcPr>
          <w:p w14:paraId="69861BB6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  <w:r w:rsidRPr="002F42FC">
              <w:rPr>
                <w:sz w:val="22"/>
                <w:szCs w:val="22"/>
              </w:rPr>
              <w:t>Wine/Beer/Spirit Appreciation Classes</w:t>
            </w:r>
          </w:p>
        </w:tc>
      </w:tr>
      <w:tr w:rsidR="0095074F" w:rsidRPr="00F03C1D" w14:paraId="0E28532F" w14:textId="77777777" w:rsidTr="001C0B33">
        <w:trPr>
          <w:trHeight w:val="20"/>
        </w:trPr>
        <w:tc>
          <w:tcPr>
            <w:tcW w:w="3611" w:type="dxa"/>
          </w:tcPr>
          <w:p w14:paraId="7483DA85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Archery/ Shooting Sports</w:t>
            </w:r>
          </w:p>
        </w:tc>
        <w:tc>
          <w:tcPr>
            <w:tcW w:w="3611" w:type="dxa"/>
            <w:hideMark/>
          </w:tcPr>
          <w:p w14:paraId="0163089F" w14:textId="77777777" w:rsidR="0095074F" w:rsidRPr="005E6CE1" w:rsidRDefault="0095074F" w:rsidP="001C0B33">
            <w:pPr>
              <w:spacing w:after="160" w:line="278" w:lineRule="auto"/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Kayaking/ Canoeing</w:t>
            </w:r>
          </w:p>
        </w:tc>
        <w:tc>
          <w:tcPr>
            <w:tcW w:w="3611" w:type="dxa"/>
          </w:tcPr>
          <w:p w14:paraId="4F4E693E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  <w:r w:rsidRPr="002F42FC">
              <w:rPr>
                <w:sz w:val="22"/>
                <w:szCs w:val="22"/>
              </w:rPr>
              <w:t>Kayaking/ Canoeing</w:t>
            </w:r>
          </w:p>
        </w:tc>
      </w:tr>
      <w:tr w:rsidR="0095074F" w:rsidRPr="00F03C1D" w14:paraId="53C6C2FC" w14:textId="77777777" w:rsidTr="001C0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611" w:type="dxa"/>
            <w:tcBorders>
              <w:top w:val="none" w:sz="0" w:space="0" w:color="auto"/>
              <w:bottom w:val="none" w:sz="0" w:space="0" w:color="auto"/>
            </w:tcBorders>
          </w:tcPr>
          <w:p w14:paraId="3C0BE0FB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Fishing</w:t>
            </w:r>
          </w:p>
        </w:tc>
        <w:tc>
          <w:tcPr>
            <w:tcW w:w="361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EC2CBC9" w14:textId="77777777" w:rsidR="0095074F" w:rsidRPr="005E6CE1" w:rsidRDefault="0095074F" w:rsidP="001C0B33">
            <w:pPr>
              <w:spacing w:after="160" w:line="278" w:lineRule="auto"/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Pottery</w:t>
            </w:r>
          </w:p>
        </w:tc>
        <w:tc>
          <w:tcPr>
            <w:tcW w:w="3611" w:type="dxa"/>
            <w:tcBorders>
              <w:top w:val="none" w:sz="0" w:space="0" w:color="auto"/>
              <w:bottom w:val="none" w:sz="0" w:space="0" w:color="auto"/>
            </w:tcBorders>
          </w:tcPr>
          <w:p w14:paraId="0210A641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  <w:r w:rsidRPr="002F42FC">
              <w:rPr>
                <w:sz w:val="22"/>
                <w:szCs w:val="22"/>
              </w:rPr>
              <w:t>Zumba</w:t>
            </w:r>
          </w:p>
        </w:tc>
      </w:tr>
      <w:tr w:rsidR="0095074F" w:rsidRPr="00F03C1D" w14:paraId="29F54D19" w14:textId="77777777" w:rsidTr="001C0B33">
        <w:trPr>
          <w:trHeight w:val="20"/>
        </w:trPr>
        <w:tc>
          <w:tcPr>
            <w:tcW w:w="3611" w:type="dxa"/>
          </w:tcPr>
          <w:p w14:paraId="0B33204F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Theatre/ Drama</w:t>
            </w:r>
          </w:p>
        </w:tc>
        <w:tc>
          <w:tcPr>
            <w:tcW w:w="3611" w:type="dxa"/>
            <w:hideMark/>
          </w:tcPr>
          <w:p w14:paraId="436B2A40" w14:textId="77777777" w:rsidR="0095074F" w:rsidRPr="005E6CE1" w:rsidRDefault="0095074F" w:rsidP="001C0B33">
            <w:pPr>
              <w:spacing w:after="160" w:line="278" w:lineRule="auto"/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Cycling/ Biking</w:t>
            </w:r>
          </w:p>
        </w:tc>
        <w:tc>
          <w:tcPr>
            <w:tcW w:w="3611" w:type="dxa"/>
          </w:tcPr>
          <w:p w14:paraId="0140B1E5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</w:p>
        </w:tc>
      </w:tr>
      <w:tr w:rsidR="0095074F" w:rsidRPr="00F03C1D" w14:paraId="333B8514" w14:textId="77777777" w:rsidTr="001C0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611" w:type="dxa"/>
            <w:tcBorders>
              <w:top w:val="none" w:sz="0" w:space="0" w:color="auto"/>
              <w:bottom w:val="none" w:sz="0" w:space="0" w:color="auto"/>
            </w:tcBorders>
          </w:tcPr>
          <w:p w14:paraId="429B86AF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Baseball/ Softball/ Fastball</w:t>
            </w:r>
          </w:p>
        </w:tc>
        <w:tc>
          <w:tcPr>
            <w:tcW w:w="361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38ABB4E" w14:textId="77777777" w:rsidR="0095074F" w:rsidRPr="005E6CE1" w:rsidRDefault="0095074F" w:rsidP="001C0B33">
            <w:pPr>
              <w:spacing w:after="160" w:line="278" w:lineRule="auto"/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Archery/ Shooting Sports</w:t>
            </w:r>
          </w:p>
        </w:tc>
        <w:tc>
          <w:tcPr>
            <w:tcW w:w="3611" w:type="dxa"/>
            <w:tcBorders>
              <w:top w:val="none" w:sz="0" w:space="0" w:color="auto"/>
              <w:bottom w:val="none" w:sz="0" w:space="0" w:color="auto"/>
            </w:tcBorders>
          </w:tcPr>
          <w:p w14:paraId="5C408BAE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</w:p>
        </w:tc>
      </w:tr>
      <w:tr w:rsidR="0095074F" w:rsidRPr="00F03C1D" w14:paraId="4249BD8E" w14:textId="77777777" w:rsidTr="001C0B33">
        <w:trPr>
          <w:trHeight w:val="20"/>
        </w:trPr>
        <w:tc>
          <w:tcPr>
            <w:tcW w:w="3611" w:type="dxa"/>
          </w:tcPr>
          <w:p w14:paraId="0D6D1534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Soccer/ Football</w:t>
            </w:r>
          </w:p>
        </w:tc>
        <w:tc>
          <w:tcPr>
            <w:tcW w:w="3611" w:type="dxa"/>
            <w:hideMark/>
          </w:tcPr>
          <w:p w14:paraId="2CD32390" w14:textId="77777777" w:rsidR="0095074F" w:rsidRPr="005E6CE1" w:rsidRDefault="0095074F" w:rsidP="001C0B33">
            <w:pPr>
              <w:spacing w:after="160" w:line="278" w:lineRule="auto"/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Pickleball/ Tennis</w:t>
            </w:r>
          </w:p>
        </w:tc>
        <w:tc>
          <w:tcPr>
            <w:tcW w:w="3611" w:type="dxa"/>
          </w:tcPr>
          <w:p w14:paraId="3B082394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</w:p>
        </w:tc>
      </w:tr>
      <w:tr w:rsidR="0095074F" w:rsidRPr="00F03C1D" w14:paraId="364D8113" w14:textId="77777777" w:rsidTr="001C0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3611" w:type="dxa"/>
            <w:tcBorders>
              <w:top w:val="none" w:sz="0" w:space="0" w:color="auto"/>
              <w:bottom w:val="none" w:sz="0" w:space="0" w:color="auto"/>
            </w:tcBorders>
          </w:tcPr>
          <w:p w14:paraId="21F9D3CB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Volleyball</w:t>
            </w:r>
            <w:r>
              <w:rPr>
                <w:sz w:val="22"/>
                <w:szCs w:val="22"/>
              </w:rPr>
              <w:t>/ Basketball</w:t>
            </w:r>
          </w:p>
        </w:tc>
        <w:tc>
          <w:tcPr>
            <w:tcW w:w="3611" w:type="dxa"/>
            <w:tcBorders>
              <w:top w:val="none" w:sz="0" w:space="0" w:color="auto"/>
              <w:bottom w:val="none" w:sz="0" w:space="0" w:color="auto"/>
            </w:tcBorders>
          </w:tcPr>
          <w:p w14:paraId="083ED91C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one" w:sz="0" w:space="0" w:color="auto"/>
              <w:bottom w:val="none" w:sz="0" w:space="0" w:color="auto"/>
            </w:tcBorders>
          </w:tcPr>
          <w:p w14:paraId="6E1BA9C9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</w:p>
        </w:tc>
      </w:tr>
      <w:tr w:rsidR="0095074F" w:rsidRPr="00F03C1D" w14:paraId="0E592AF1" w14:textId="77777777" w:rsidTr="001C0B33">
        <w:trPr>
          <w:trHeight w:val="410"/>
        </w:trPr>
        <w:tc>
          <w:tcPr>
            <w:tcW w:w="3611" w:type="dxa"/>
          </w:tcPr>
          <w:p w14:paraId="565D95E2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Painting Canvas/ Toll</w:t>
            </w:r>
          </w:p>
        </w:tc>
        <w:tc>
          <w:tcPr>
            <w:tcW w:w="3611" w:type="dxa"/>
          </w:tcPr>
          <w:p w14:paraId="5F4BF317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1" w:type="dxa"/>
          </w:tcPr>
          <w:p w14:paraId="7FB99A16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</w:p>
        </w:tc>
      </w:tr>
      <w:tr w:rsidR="0095074F" w:rsidRPr="00F03C1D" w14:paraId="2D969E18" w14:textId="77777777" w:rsidTr="001C0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tcW w:w="3611" w:type="dxa"/>
            <w:tcBorders>
              <w:top w:val="none" w:sz="0" w:space="0" w:color="auto"/>
              <w:bottom w:val="none" w:sz="0" w:space="0" w:color="auto"/>
            </w:tcBorders>
          </w:tcPr>
          <w:p w14:paraId="0DD1173A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  <w:r w:rsidRPr="005E6CE1">
              <w:rPr>
                <w:sz w:val="22"/>
                <w:szCs w:val="22"/>
              </w:rPr>
              <w:t>Camping Survival Classes</w:t>
            </w:r>
          </w:p>
        </w:tc>
        <w:tc>
          <w:tcPr>
            <w:tcW w:w="3611" w:type="dxa"/>
            <w:tcBorders>
              <w:top w:val="none" w:sz="0" w:space="0" w:color="auto"/>
              <w:bottom w:val="none" w:sz="0" w:space="0" w:color="auto"/>
            </w:tcBorders>
          </w:tcPr>
          <w:p w14:paraId="2974BDF9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one" w:sz="0" w:space="0" w:color="auto"/>
              <w:bottom w:val="none" w:sz="0" w:space="0" w:color="auto"/>
            </w:tcBorders>
          </w:tcPr>
          <w:p w14:paraId="7EA8D23E" w14:textId="77777777" w:rsidR="0095074F" w:rsidRPr="00F03C1D" w:rsidRDefault="0095074F" w:rsidP="001C0B3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284559E" w14:textId="43AC37EB" w:rsidR="00E67CC3" w:rsidRPr="00D51DC2" w:rsidRDefault="00E67CC3" w:rsidP="00E67CC3">
      <w:pPr>
        <w:spacing w:after="160" w:line="278" w:lineRule="auto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5A089823" wp14:editId="2C1545D2">
            <wp:simplePos x="0" y="0"/>
            <wp:positionH relativeFrom="margin">
              <wp:align>right</wp:align>
            </wp:positionH>
            <wp:positionV relativeFrom="paragraph">
              <wp:posOffset>-196736</wp:posOffset>
            </wp:positionV>
            <wp:extent cx="962938" cy="1113760"/>
            <wp:effectExtent l="0" t="0" r="8890" b="0"/>
            <wp:wrapNone/>
            <wp:docPr id="700008478" name="Picture 30" descr="A logo of a tow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033225" name="Picture 30" descr="A logo of a tow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38" cy="11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1DC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577D881" wp14:editId="31B99326">
                <wp:simplePos x="0" y="0"/>
                <wp:positionH relativeFrom="margin">
                  <wp:align>left</wp:align>
                </wp:positionH>
                <wp:positionV relativeFrom="paragraph">
                  <wp:posOffset>3976</wp:posOffset>
                </wp:positionV>
                <wp:extent cx="4124325" cy="317500"/>
                <wp:effectExtent l="0" t="0" r="9525" b="6350"/>
                <wp:wrapNone/>
                <wp:docPr id="12990807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3175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EC472" id="Rectangle 1" o:spid="_x0000_s1026" style="position:absolute;margin-left:0;margin-top:.3pt;width:324.75pt;height:25pt;z-index:-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" fillcolor="#156082 [3204]" stroked="f" strokeweight="1pt">
                <w10:wrap anchorx="margin"/>
              </v:rect>
            </w:pict>
          </mc:Fallback>
        </mc:AlternateContent>
      </w:r>
      <w:r w:rsidRPr="00D51DC2">
        <w:rPr>
          <w:b/>
          <w:bCs/>
          <w:color w:val="FFFFFF" w:themeColor="background1"/>
          <w:sz w:val="28"/>
          <w:szCs w:val="28"/>
        </w:rPr>
        <w:t>NEW PROGRAMMING</w:t>
      </w:r>
      <w:r>
        <w:rPr>
          <w:b/>
          <w:bCs/>
          <w:color w:val="FFFFFF" w:themeColor="background1"/>
          <w:sz w:val="28"/>
          <w:szCs w:val="28"/>
        </w:rPr>
        <w:t xml:space="preserve"> 2025</w:t>
      </w:r>
      <w:r>
        <w:rPr>
          <w:b/>
          <w:bCs/>
          <w:color w:val="FFFFFF" w:themeColor="background1"/>
          <w:sz w:val="28"/>
          <w:szCs w:val="28"/>
        </w:rPr>
        <w:tab/>
      </w:r>
    </w:p>
    <w:p w14:paraId="1524C1DC" w14:textId="77777777" w:rsidR="00E67CC3" w:rsidRPr="009320EC" w:rsidRDefault="00E67CC3" w:rsidP="00E67CC3">
      <w:pPr>
        <w:pStyle w:val="NoSpacing"/>
        <w:spacing w:afterLines="40" w:after="96"/>
      </w:pPr>
      <w:r w:rsidRPr="00D51DC2">
        <w:rPr>
          <w:noProof/>
          <w:color w:val="FFFFFF" w:themeColor="background1"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77696" behindDoc="1" locked="0" layoutInCell="1" allowOverlap="1" wp14:anchorId="374EDAD1" wp14:editId="672D5EBD">
                <wp:simplePos x="0" y="0"/>
                <wp:positionH relativeFrom="margin">
                  <wp:posOffset>4638675</wp:posOffset>
                </wp:positionH>
                <wp:positionV relativeFrom="margin">
                  <wp:posOffset>504825</wp:posOffset>
                </wp:positionV>
                <wp:extent cx="2329180" cy="8943975"/>
                <wp:effectExtent l="0" t="0" r="0" b="9525"/>
                <wp:wrapSquare wrapText="bothSides"/>
                <wp:docPr id="247368518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9180" cy="8943975"/>
                          <a:chOff x="-174929" y="654134"/>
                          <a:chExt cx="2331338" cy="8750344"/>
                        </a:xfrm>
                      </wpg:grpSpPr>
                      <wps:wsp>
                        <wps:cNvPr id="212301945" name="Rectangle 212301945"/>
                        <wps:cNvSpPr/>
                        <wps:spPr>
                          <a:xfrm>
                            <a:off x="-174929" y="1036458"/>
                            <a:ext cx="2286939" cy="83680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67FE95" w14:textId="77777777" w:rsidR="00E67CC3" w:rsidRPr="006524AC" w:rsidRDefault="00E67CC3" w:rsidP="00E67CC3">
                              <w:pPr>
                                <w:rPr>
                                  <w:b/>
                                  <w:bCs/>
                                  <w:sz w:val="29"/>
                                  <w:szCs w:val="29"/>
                                </w:rPr>
                              </w:pPr>
                              <w:r w:rsidRPr="006524AC">
                                <w:rPr>
                                  <w:b/>
                                  <w:bCs/>
                                  <w:sz w:val="29"/>
                                  <w:szCs w:val="29"/>
                                </w:rPr>
                                <w:t>EXISTING PROGAMMING</w:t>
                              </w:r>
                            </w:p>
                            <w:p w14:paraId="079E64F3" w14:textId="77777777" w:rsidR="00E67CC3" w:rsidRPr="006524AC" w:rsidRDefault="00E67CC3" w:rsidP="00E67CC3">
                              <w:pPr>
                                <w:pStyle w:val="Subtitle"/>
                                <w:rPr>
                                  <w:szCs w:val="24"/>
                                </w:rPr>
                              </w:pPr>
                              <w:hyperlink r:id="rId16" w:history="1">
                                <w:r w:rsidRPr="006524AC">
                                  <w:rPr>
                                    <w:rStyle w:val="Hyperlink"/>
                                    <w:color w:val="FFFFFF" w:themeColor="background1"/>
                                    <w:szCs w:val="24"/>
                                    <w:u w:val="none"/>
                                  </w:rPr>
                                  <w:t>Fit &amp; Fab – Internal to TLTI</w:t>
                                </w:r>
                              </w:hyperlink>
                            </w:p>
                            <w:p w14:paraId="62936CBB" w14:textId="77777777" w:rsidR="00E67CC3" w:rsidRPr="006524AC" w:rsidRDefault="00E67CC3" w:rsidP="00E67CC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spacing w:after="80"/>
                                <w:ind w:left="425" w:hanging="357"/>
                                <w:rPr>
                                  <w:color w:val="FFFFFF" w:themeColor="background1"/>
                                </w:rPr>
                              </w:pPr>
                              <w:r w:rsidRPr="006524AC">
                                <w:rPr>
                                  <w:color w:val="FFFFFF" w:themeColor="background1"/>
                                </w:rPr>
                                <w:t>Mondays, Wednesdays &amp; Fridays Lansdowne Hall</w:t>
                              </w:r>
                            </w:p>
                            <w:p w14:paraId="4CBF3373" w14:textId="77777777" w:rsidR="00E67CC3" w:rsidRPr="006524AC" w:rsidRDefault="00E67CC3" w:rsidP="00E67CC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spacing w:after="80"/>
                                <w:ind w:left="425" w:hanging="357"/>
                                <w:rPr>
                                  <w:color w:val="FFFFFF" w:themeColor="background1"/>
                                </w:rPr>
                              </w:pPr>
                              <w:r w:rsidRPr="006524AC">
                                <w:rPr>
                                  <w:color w:val="FFFFFF" w:themeColor="background1"/>
                                </w:rPr>
                                <w:t>Fit &amp;Fab 1 – 9:30-10:30am</w:t>
                              </w:r>
                            </w:p>
                            <w:p w14:paraId="5E25A3BC" w14:textId="77777777" w:rsidR="00E67CC3" w:rsidRPr="006524AC" w:rsidRDefault="00E67CC3" w:rsidP="00E67CC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spacing w:after="80"/>
                                <w:ind w:left="425" w:hanging="357"/>
                                <w:rPr>
                                  <w:color w:val="FFFFFF" w:themeColor="background1"/>
                                </w:rPr>
                              </w:pPr>
                              <w:r w:rsidRPr="006524AC">
                                <w:rPr>
                                  <w:color w:val="FFFFFF" w:themeColor="background1"/>
                                </w:rPr>
                                <w:t>Fit &amp; Fab 2 – 10:45-11:45am</w:t>
                              </w:r>
                            </w:p>
                            <w:p w14:paraId="65073EC8" w14:textId="77777777" w:rsidR="00E67CC3" w:rsidRPr="006524AC" w:rsidRDefault="00E67CC3" w:rsidP="00E67CC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spacing w:after="160"/>
                                <w:ind w:left="426" w:hanging="357"/>
                                <w:rPr>
                                  <w:color w:val="FFFFFF" w:themeColor="background1"/>
                                </w:rPr>
                              </w:pPr>
                              <w:r w:rsidRPr="006524AC">
                                <w:rPr>
                                  <w:color w:val="FFFFFF" w:themeColor="background1"/>
                                </w:rPr>
                                <w:t>Available Virtually!</w:t>
                              </w:r>
                            </w:p>
                            <w:p w14:paraId="6200768A" w14:textId="77777777" w:rsidR="00E67CC3" w:rsidRPr="006524AC" w:rsidRDefault="00E67CC3" w:rsidP="00E67CC3">
                              <w:pPr>
                                <w:spacing w:after="160" w:line="278" w:lineRule="auto"/>
                                <w:rPr>
                                  <w:rStyle w:val="SubtitleChar"/>
                                  <w:szCs w:val="24"/>
                                </w:rPr>
                              </w:pPr>
                              <w:hyperlink r:id="rId17" w:history="1">
                                <w:r w:rsidRPr="006524AC">
                                  <w:rPr>
                                    <w:rStyle w:val="SubtitleChar"/>
                                    <w:szCs w:val="24"/>
                                  </w:rPr>
                                  <w:t xml:space="preserve">Yoga with Jodi </w:t>
                                </w:r>
                              </w:hyperlink>
                              <w:r w:rsidRPr="006524AC">
                                <w:rPr>
                                  <w:rStyle w:val="SubtitleChar"/>
                                  <w:szCs w:val="24"/>
                                </w:rPr>
                                <w:t>– Internal to TLTI</w:t>
                              </w:r>
                            </w:p>
                            <w:p w14:paraId="46D07DF3" w14:textId="77777777" w:rsidR="00E67CC3" w:rsidRPr="006524AC" w:rsidRDefault="00E67CC3" w:rsidP="00E67CC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spacing w:after="160"/>
                                <w:ind w:left="426" w:hanging="357"/>
                                <w:rPr>
                                  <w:color w:val="FFFFFF" w:themeColor="background1"/>
                                </w:rPr>
                              </w:pPr>
                              <w:r w:rsidRPr="006524AC">
                                <w:rPr>
                                  <w:color w:val="FFFFFF" w:themeColor="background1"/>
                                </w:rPr>
                                <w:t>Wednesdays in May 1:00-2:00pm Seeley’s Bay Hall</w:t>
                              </w:r>
                            </w:p>
                            <w:p w14:paraId="477CA9BF" w14:textId="77777777" w:rsidR="00E67CC3" w:rsidRPr="006524AC" w:rsidRDefault="00E67CC3" w:rsidP="00E67CC3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hyperlink r:id="rId18" w:history="1">
                                <w:r w:rsidRPr="006524AC">
                                  <w:rPr>
                                    <w:rStyle w:val="SubtitleChar"/>
                                    <w:szCs w:val="24"/>
                                  </w:rPr>
                                  <w:t>CPHC</w:t>
                                </w:r>
                              </w:hyperlink>
                              <w:r w:rsidRPr="006524AC">
                                <w:rPr>
                                  <w:color w:val="FFFFFF" w:themeColor="background1"/>
                                </w:rPr>
                                <w:t xml:space="preserve"> – </w:t>
                              </w:r>
                            </w:p>
                            <w:p w14:paraId="1488CF65" w14:textId="77777777" w:rsidR="00E67CC3" w:rsidRPr="006524AC" w:rsidRDefault="00E67CC3" w:rsidP="00E67CC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spacing w:afterLines="80" w:after="192"/>
                                <w:ind w:left="425" w:hanging="357"/>
                                <w:rPr>
                                  <w:color w:val="FFFFFF" w:themeColor="background1"/>
                                </w:rPr>
                              </w:pPr>
                              <w:r w:rsidRPr="006524AC">
                                <w:rPr>
                                  <w:color w:val="FFFFFF" w:themeColor="background1"/>
                                </w:rPr>
                                <w:t>Seniors Exercise Thursdays Lansdowne Hall</w:t>
                              </w:r>
                            </w:p>
                            <w:p w14:paraId="5F890259" w14:textId="77777777" w:rsidR="00E67CC3" w:rsidRPr="006524AC" w:rsidRDefault="00E67CC3" w:rsidP="00E67CC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spacing w:afterLines="80" w:after="192"/>
                                <w:ind w:left="425" w:hanging="357"/>
                                <w:rPr>
                                  <w:color w:val="FFFFFF" w:themeColor="background1"/>
                                </w:rPr>
                              </w:pPr>
                              <w:r w:rsidRPr="006524AC">
                                <w:rPr>
                                  <w:color w:val="FFFFFF" w:themeColor="background1"/>
                                </w:rPr>
                                <w:t>Urban Pole walking – Gananoque &amp; Township residents, Sessions Apr, Jun &amp; Aug</w:t>
                              </w:r>
                            </w:p>
                            <w:p w14:paraId="262BF410" w14:textId="77777777" w:rsidR="00E67CC3" w:rsidRPr="006524AC" w:rsidRDefault="00E67CC3" w:rsidP="00E67CC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spacing w:afterLines="80" w:after="192"/>
                                <w:ind w:left="425" w:hanging="357"/>
                                <w:rPr>
                                  <w:color w:val="FFFFFF" w:themeColor="background1"/>
                                </w:rPr>
                              </w:pPr>
                              <w:r w:rsidRPr="006524AC">
                                <w:rPr>
                                  <w:color w:val="FFFFFF" w:themeColor="background1"/>
                                </w:rPr>
                                <w:t xml:space="preserve">Pre-register only (please do not drop in) Kim Ducharme 613-342-3693 </w:t>
                              </w:r>
                              <w:proofErr w:type="spellStart"/>
                              <w:r w:rsidRPr="006524AC">
                                <w:rPr>
                                  <w:color w:val="FFFFFF" w:themeColor="background1"/>
                                </w:rPr>
                                <w:t>ext</w:t>
                              </w:r>
                              <w:proofErr w:type="spellEnd"/>
                              <w:r w:rsidRPr="006524AC">
                                <w:rPr>
                                  <w:color w:val="FFFFFF" w:themeColor="background1"/>
                                </w:rPr>
                                <w:t xml:space="preserve"> 2303</w:t>
                              </w:r>
                            </w:p>
                            <w:p w14:paraId="7F3EDA95" w14:textId="77777777" w:rsidR="00E67CC3" w:rsidRPr="006524AC" w:rsidRDefault="00E67CC3" w:rsidP="00E67CC3">
                              <w:pPr>
                                <w:spacing w:after="160" w:line="278" w:lineRule="auto"/>
                                <w:rPr>
                                  <w:color w:val="FFFFFF" w:themeColor="background1"/>
                                </w:rPr>
                              </w:pPr>
                              <w:hyperlink r:id="rId19" w:history="1">
                                <w:r w:rsidRPr="006524AC">
                                  <w:rPr>
                                    <w:rStyle w:val="SubtitleChar"/>
                                    <w:szCs w:val="24"/>
                                  </w:rPr>
                                  <w:t>Tai Chi</w:t>
                                </w:r>
                                <w:r w:rsidRPr="006524AC">
                                  <w:rPr>
                                    <w:rStyle w:val="Hyperlink"/>
                                    <w:color w:val="FFFFFF" w:themeColor="background1"/>
                                  </w:rPr>
                                  <w:t xml:space="preserve"> </w:t>
                                </w:r>
                              </w:hyperlink>
                              <w:r w:rsidRPr="006524AC">
                                <w:rPr>
                                  <w:color w:val="FFFFFF" w:themeColor="background1"/>
                                </w:rPr>
                                <w:t xml:space="preserve">– Canadian Tai Chi Academy </w:t>
                              </w:r>
                            </w:p>
                            <w:p w14:paraId="29547EFD" w14:textId="77777777" w:rsidR="00E67CC3" w:rsidRPr="006524AC" w:rsidRDefault="00E67CC3" w:rsidP="00E67CC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spacing w:afterLines="80" w:after="192"/>
                                <w:ind w:left="425" w:hanging="357"/>
                                <w:rPr>
                                  <w:color w:val="FFFFFF" w:themeColor="background1"/>
                                </w:rPr>
                              </w:pPr>
                              <w:r w:rsidRPr="006524AC">
                                <w:rPr>
                                  <w:color w:val="FFFFFF" w:themeColor="background1"/>
                                </w:rPr>
                                <w:t xml:space="preserve">Tuesdays Lansdowne Hall </w:t>
                              </w:r>
                            </w:p>
                            <w:p w14:paraId="2998894D" w14:textId="77777777" w:rsidR="00E67CC3" w:rsidRPr="006524AC" w:rsidRDefault="00E67CC3" w:rsidP="00E67CC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spacing w:afterLines="80" w:after="192"/>
                                <w:ind w:left="425" w:hanging="357"/>
                                <w:rPr>
                                  <w:color w:val="FFFFFF" w:themeColor="background1"/>
                                </w:rPr>
                              </w:pPr>
                              <w:r w:rsidRPr="006524AC">
                                <w:rPr>
                                  <w:color w:val="FFFFFF" w:themeColor="background1"/>
                                </w:rPr>
                                <w:t>Thursdays Lansdowne Meeting room &amp; Pavilion</w:t>
                              </w:r>
                            </w:p>
                            <w:p w14:paraId="5BD81D32" w14:textId="77777777" w:rsidR="00E67CC3" w:rsidRPr="006524AC" w:rsidRDefault="00E67CC3" w:rsidP="00E67CC3">
                              <w:pPr>
                                <w:pStyle w:val="Subtitle"/>
                                <w:rPr>
                                  <w:szCs w:val="24"/>
                                </w:rPr>
                              </w:pPr>
                              <w:r w:rsidRPr="006524AC">
                                <w:rPr>
                                  <w:rStyle w:val="SubtitleChar"/>
                                  <w:b/>
                                  <w:szCs w:val="24"/>
                                </w:rPr>
                                <w:t>Learn to Fence</w:t>
                              </w:r>
                              <w:r w:rsidRPr="006524AC">
                                <w:rPr>
                                  <w:szCs w:val="24"/>
                                </w:rPr>
                                <w:t xml:space="preserve"> with Henk </w:t>
                              </w:r>
                            </w:p>
                            <w:p w14:paraId="0CE4F949" w14:textId="62A2D1B6" w:rsidR="00E67CC3" w:rsidRPr="006524AC" w:rsidRDefault="00E67CC3" w:rsidP="00E67CC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spacing w:after="160"/>
                                <w:ind w:left="426" w:hanging="357"/>
                                <w:rPr>
                                  <w:color w:val="FFFFFF" w:themeColor="background1"/>
                                </w:rPr>
                              </w:pPr>
                              <w:r w:rsidRPr="006524AC">
                                <w:rPr>
                                  <w:color w:val="FFFFFF" w:themeColor="background1"/>
                                </w:rPr>
                                <w:t xml:space="preserve">Thursdays in </w:t>
                              </w:r>
                              <w:r w:rsidR="007A2941">
                                <w:rPr>
                                  <w:color w:val="FFFFFF" w:themeColor="background1"/>
                                </w:rPr>
                                <w:t xml:space="preserve">June &amp; July </w:t>
                              </w:r>
                              <w:r w:rsidRPr="006524AC">
                                <w:rPr>
                                  <w:color w:val="FFFFFF" w:themeColor="background1"/>
                                </w:rPr>
                                <w:t>Lansdowne Hall</w:t>
                              </w:r>
                            </w:p>
                            <w:p w14:paraId="473C0B22" w14:textId="77777777" w:rsidR="00E67CC3" w:rsidRPr="006524AC" w:rsidRDefault="00E67CC3" w:rsidP="00E67CC3">
                              <w:pPr>
                                <w:spacing w:after="160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6524AC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Women’s Matters – Fibre Arts</w:t>
                              </w:r>
                            </w:p>
                            <w:p w14:paraId="6583F83B" w14:textId="77777777" w:rsidR="00E67CC3" w:rsidRPr="006524AC" w:rsidRDefault="00E67CC3" w:rsidP="00E67CC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spacing w:after="160"/>
                                <w:ind w:left="284" w:hanging="210"/>
                                <w:rPr>
                                  <w:color w:val="FFFFFF" w:themeColor="background1"/>
                                </w:rPr>
                              </w:pPr>
                              <w:r w:rsidRPr="006524AC">
                                <w:rPr>
                                  <w:color w:val="FFFFFF" w:themeColor="background1"/>
                                </w:rPr>
                                <w:t>Mondays Lansdowne Hall</w:t>
                              </w:r>
                            </w:p>
                            <w:p w14:paraId="12D6EA52" w14:textId="77777777" w:rsidR="00E67CC3" w:rsidRPr="006524AC" w:rsidRDefault="00E67CC3" w:rsidP="00E67CC3">
                              <w:pPr>
                                <w:pStyle w:val="Subtitle"/>
                                <w:rPr>
                                  <w:szCs w:val="24"/>
                                </w:rPr>
                              </w:pPr>
                              <w:r w:rsidRPr="006524AC">
                                <w:rPr>
                                  <w:szCs w:val="24"/>
                                </w:rPr>
                                <w:t>Lansdowne Seniors Club</w:t>
                              </w:r>
                            </w:p>
                            <w:p w14:paraId="59E7FB11" w14:textId="77777777" w:rsidR="00E67CC3" w:rsidRPr="006524AC" w:rsidRDefault="00E67CC3" w:rsidP="00E67CC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</w:tabs>
                                <w:spacing w:after="160"/>
                                <w:ind w:left="284" w:hanging="210"/>
                                <w:rPr>
                                  <w:color w:val="FFFFFF" w:themeColor="background1"/>
                                </w:rPr>
                              </w:pPr>
                              <w:r w:rsidRPr="006524AC">
                                <w:rPr>
                                  <w:color w:val="FFFFFF" w:themeColor="background1"/>
                                </w:rPr>
                                <w:t>Wednesdays Lansdowne Meeting room</w:t>
                              </w:r>
                            </w:p>
                            <w:p w14:paraId="3397AC9E" w14:textId="77777777" w:rsidR="00E67CC3" w:rsidRPr="006524AC" w:rsidRDefault="00E67CC3" w:rsidP="00E67CC3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007951" name="Text Box 1666007951"/>
                        <wps:cNvSpPr txBox="1"/>
                        <wps:spPr>
                          <a:xfrm>
                            <a:off x="-174929" y="654134"/>
                            <a:ext cx="2331338" cy="4064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C60363" w14:textId="77777777" w:rsidR="00E67CC3" w:rsidRPr="007E40BD" w:rsidRDefault="00E67CC3" w:rsidP="00E67CC3">
                              <w:pPr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4EDAD1" id="Group 207" o:spid="_x0000_s1041" style="position:absolute;margin-left:365.25pt;margin-top:39.75pt;width:183.4pt;height:704.25pt;z-index:-251638784;mso-wrap-distance-left:18pt;mso-wrap-distance-right:18pt;mso-position-horizontal-relative:margin;mso-position-vertical-relative:margin;mso-width-relative:margin;mso-height-relative:margin" coordorigin="-1749,6541" coordsize="23313,87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">
                <v:rect id="Rectangle 212301945" o:spid="_x0000_s1042" style="position:absolute;left:-1749;top:10364;width:22869;height:8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" fillcolor="#156082 [3204]" stroked="f" strokeweight="1pt">
                  <v:textbox inset=",14.4pt,8.64pt,18pt">
                    <w:txbxContent>
                      <w:p w14:paraId="4367FE95" w14:textId="77777777" w:rsidR="00E67CC3" w:rsidRPr="006524AC" w:rsidRDefault="00E67CC3" w:rsidP="00E67CC3">
                        <w:pPr>
                          <w:rPr>
                            <w:b/>
                            <w:bCs/>
                            <w:sz w:val="29"/>
                            <w:szCs w:val="29"/>
                          </w:rPr>
                        </w:pPr>
                        <w:r w:rsidRPr="006524AC">
                          <w:rPr>
                            <w:b/>
                            <w:bCs/>
                            <w:sz w:val="29"/>
                            <w:szCs w:val="29"/>
                          </w:rPr>
                          <w:t>EXISTING PROGAMMING</w:t>
                        </w:r>
                      </w:p>
                      <w:p w14:paraId="079E64F3" w14:textId="77777777" w:rsidR="00E67CC3" w:rsidRPr="006524AC" w:rsidRDefault="00E67CC3" w:rsidP="00E67CC3">
                        <w:pPr>
                          <w:pStyle w:val="Subtitle"/>
                          <w:rPr>
                            <w:szCs w:val="24"/>
                          </w:rPr>
                        </w:pPr>
                        <w:hyperlink r:id="rId20" w:history="1">
                          <w:r w:rsidRPr="006524AC">
                            <w:rPr>
                              <w:rStyle w:val="Hyperlink"/>
                              <w:color w:val="FFFFFF" w:themeColor="background1"/>
                              <w:szCs w:val="24"/>
                              <w:u w:val="none"/>
                            </w:rPr>
                            <w:t>Fit &amp; Fab – Internal to TLTI</w:t>
                          </w:r>
                        </w:hyperlink>
                      </w:p>
                      <w:p w14:paraId="62936CBB" w14:textId="77777777" w:rsidR="00E67CC3" w:rsidRPr="006524AC" w:rsidRDefault="00E67CC3" w:rsidP="00E67CC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after="80"/>
                          <w:ind w:left="425" w:hanging="357"/>
                          <w:rPr>
                            <w:color w:val="FFFFFF" w:themeColor="background1"/>
                          </w:rPr>
                        </w:pPr>
                        <w:r w:rsidRPr="006524AC">
                          <w:rPr>
                            <w:color w:val="FFFFFF" w:themeColor="background1"/>
                          </w:rPr>
                          <w:t>Mondays, Wednesdays &amp; Fridays Lansdowne Hall</w:t>
                        </w:r>
                      </w:p>
                      <w:p w14:paraId="4CBF3373" w14:textId="77777777" w:rsidR="00E67CC3" w:rsidRPr="006524AC" w:rsidRDefault="00E67CC3" w:rsidP="00E67CC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after="80"/>
                          <w:ind w:left="425" w:hanging="357"/>
                          <w:rPr>
                            <w:color w:val="FFFFFF" w:themeColor="background1"/>
                          </w:rPr>
                        </w:pPr>
                        <w:r w:rsidRPr="006524AC">
                          <w:rPr>
                            <w:color w:val="FFFFFF" w:themeColor="background1"/>
                          </w:rPr>
                          <w:t>Fit &amp;Fab 1 – 9:30-10:30am</w:t>
                        </w:r>
                      </w:p>
                      <w:p w14:paraId="5E25A3BC" w14:textId="77777777" w:rsidR="00E67CC3" w:rsidRPr="006524AC" w:rsidRDefault="00E67CC3" w:rsidP="00E67CC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after="80"/>
                          <w:ind w:left="425" w:hanging="357"/>
                          <w:rPr>
                            <w:color w:val="FFFFFF" w:themeColor="background1"/>
                          </w:rPr>
                        </w:pPr>
                        <w:r w:rsidRPr="006524AC">
                          <w:rPr>
                            <w:color w:val="FFFFFF" w:themeColor="background1"/>
                          </w:rPr>
                          <w:t>Fit &amp; Fab 2 – 10:45-11:45am</w:t>
                        </w:r>
                      </w:p>
                      <w:p w14:paraId="65073EC8" w14:textId="77777777" w:rsidR="00E67CC3" w:rsidRPr="006524AC" w:rsidRDefault="00E67CC3" w:rsidP="00E67CC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after="160"/>
                          <w:ind w:left="426" w:hanging="357"/>
                          <w:rPr>
                            <w:color w:val="FFFFFF" w:themeColor="background1"/>
                          </w:rPr>
                        </w:pPr>
                        <w:r w:rsidRPr="006524AC">
                          <w:rPr>
                            <w:color w:val="FFFFFF" w:themeColor="background1"/>
                          </w:rPr>
                          <w:t>Available Virtually!</w:t>
                        </w:r>
                      </w:p>
                      <w:p w14:paraId="6200768A" w14:textId="77777777" w:rsidR="00E67CC3" w:rsidRPr="006524AC" w:rsidRDefault="00E67CC3" w:rsidP="00E67CC3">
                        <w:pPr>
                          <w:spacing w:after="160" w:line="278" w:lineRule="auto"/>
                          <w:rPr>
                            <w:rStyle w:val="SubtitleChar"/>
                            <w:szCs w:val="24"/>
                          </w:rPr>
                        </w:pPr>
                        <w:hyperlink r:id="rId21" w:history="1">
                          <w:r w:rsidRPr="006524AC">
                            <w:rPr>
                              <w:rStyle w:val="SubtitleChar"/>
                              <w:szCs w:val="24"/>
                            </w:rPr>
                            <w:t xml:space="preserve">Yoga with Jodi </w:t>
                          </w:r>
                        </w:hyperlink>
                        <w:r w:rsidRPr="006524AC">
                          <w:rPr>
                            <w:rStyle w:val="SubtitleChar"/>
                            <w:szCs w:val="24"/>
                          </w:rPr>
                          <w:t>– Internal to TLTI</w:t>
                        </w:r>
                      </w:p>
                      <w:p w14:paraId="46D07DF3" w14:textId="77777777" w:rsidR="00E67CC3" w:rsidRPr="006524AC" w:rsidRDefault="00E67CC3" w:rsidP="00E67CC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after="160"/>
                          <w:ind w:left="426" w:hanging="357"/>
                          <w:rPr>
                            <w:color w:val="FFFFFF" w:themeColor="background1"/>
                          </w:rPr>
                        </w:pPr>
                        <w:r w:rsidRPr="006524AC">
                          <w:rPr>
                            <w:color w:val="FFFFFF" w:themeColor="background1"/>
                          </w:rPr>
                          <w:t>Wednesdays in May 1:00-2:00pm Seeley’s Bay Hall</w:t>
                        </w:r>
                      </w:p>
                      <w:p w14:paraId="477CA9BF" w14:textId="77777777" w:rsidR="00E67CC3" w:rsidRPr="006524AC" w:rsidRDefault="00E67CC3" w:rsidP="00E67CC3">
                        <w:pPr>
                          <w:rPr>
                            <w:color w:val="FFFFFF" w:themeColor="background1"/>
                          </w:rPr>
                        </w:pPr>
                        <w:hyperlink r:id="rId22" w:history="1">
                          <w:r w:rsidRPr="006524AC">
                            <w:rPr>
                              <w:rStyle w:val="SubtitleChar"/>
                              <w:szCs w:val="24"/>
                            </w:rPr>
                            <w:t>CPHC</w:t>
                          </w:r>
                        </w:hyperlink>
                        <w:r w:rsidRPr="006524AC">
                          <w:rPr>
                            <w:color w:val="FFFFFF" w:themeColor="background1"/>
                          </w:rPr>
                          <w:t xml:space="preserve"> – </w:t>
                        </w:r>
                      </w:p>
                      <w:p w14:paraId="1488CF65" w14:textId="77777777" w:rsidR="00E67CC3" w:rsidRPr="006524AC" w:rsidRDefault="00E67CC3" w:rsidP="00E67CC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afterLines="80" w:after="192"/>
                          <w:ind w:left="425" w:hanging="357"/>
                          <w:rPr>
                            <w:color w:val="FFFFFF" w:themeColor="background1"/>
                          </w:rPr>
                        </w:pPr>
                        <w:r w:rsidRPr="006524AC">
                          <w:rPr>
                            <w:color w:val="FFFFFF" w:themeColor="background1"/>
                          </w:rPr>
                          <w:t>Seniors Exercise Thursdays Lansdowne Hall</w:t>
                        </w:r>
                      </w:p>
                      <w:p w14:paraId="5F890259" w14:textId="77777777" w:rsidR="00E67CC3" w:rsidRPr="006524AC" w:rsidRDefault="00E67CC3" w:rsidP="00E67CC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afterLines="80" w:after="192"/>
                          <w:ind w:left="425" w:hanging="357"/>
                          <w:rPr>
                            <w:color w:val="FFFFFF" w:themeColor="background1"/>
                          </w:rPr>
                        </w:pPr>
                        <w:r w:rsidRPr="006524AC">
                          <w:rPr>
                            <w:color w:val="FFFFFF" w:themeColor="background1"/>
                          </w:rPr>
                          <w:t>Urban Pole walking – Gananoque &amp; Township residents, Sessions Apr, Jun &amp; Aug</w:t>
                        </w:r>
                      </w:p>
                      <w:p w14:paraId="262BF410" w14:textId="77777777" w:rsidR="00E67CC3" w:rsidRPr="006524AC" w:rsidRDefault="00E67CC3" w:rsidP="00E67CC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afterLines="80" w:after="192"/>
                          <w:ind w:left="425" w:hanging="357"/>
                          <w:rPr>
                            <w:color w:val="FFFFFF" w:themeColor="background1"/>
                          </w:rPr>
                        </w:pPr>
                        <w:r w:rsidRPr="006524AC">
                          <w:rPr>
                            <w:color w:val="FFFFFF" w:themeColor="background1"/>
                          </w:rPr>
                          <w:t xml:space="preserve">Pre-register only (please do not drop in) Kim Ducharme 613-342-3693 </w:t>
                        </w:r>
                        <w:proofErr w:type="spellStart"/>
                        <w:r w:rsidRPr="006524AC">
                          <w:rPr>
                            <w:color w:val="FFFFFF" w:themeColor="background1"/>
                          </w:rPr>
                          <w:t>ext</w:t>
                        </w:r>
                        <w:proofErr w:type="spellEnd"/>
                        <w:r w:rsidRPr="006524AC">
                          <w:rPr>
                            <w:color w:val="FFFFFF" w:themeColor="background1"/>
                          </w:rPr>
                          <w:t xml:space="preserve"> 2303</w:t>
                        </w:r>
                      </w:p>
                      <w:p w14:paraId="7F3EDA95" w14:textId="77777777" w:rsidR="00E67CC3" w:rsidRPr="006524AC" w:rsidRDefault="00E67CC3" w:rsidP="00E67CC3">
                        <w:pPr>
                          <w:spacing w:after="160" w:line="278" w:lineRule="auto"/>
                          <w:rPr>
                            <w:color w:val="FFFFFF" w:themeColor="background1"/>
                          </w:rPr>
                        </w:pPr>
                        <w:hyperlink r:id="rId23" w:history="1">
                          <w:r w:rsidRPr="006524AC">
                            <w:rPr>
                              <w:rStyle w:val="SubtitleChar"/>
                              <w:szCs w:val="24"/>
                            </w:rPr>
                            <w:t>Tai Chi</w:t>
                          </w:r>
                          <w:r w:rsidRPr="006524AC">
                            <w:rPr>
                              <w:rStyle w:val="Hyperlink"/>
                              <w:color w:val="FFFFFF" w:themeColor="background1"/>
                            </w:rPr>
                            <w:t xml:space="preserve"> </w:t>
                          </w:r>
                        </w:hyperlink>
                        <w:r w:rsidRPr="006524AC">
                          <w:rPr>
                            <w:color w:val="FFFFFF" w:themeColor="background1"/>
                          </w:rPr>
                          <w:t xml:space="preserve">– Canadian Tai Chi Academy </w:t>
                        </w:r>
                      </w:p>
                      <w:p w14:paraId="29547EFD" w14:textId="77777777" w:rsidR="00E67CC3" w:rsidRPr="006524AC" w:rsidRDefault="00E67CC3" w:rsidP="00E67CC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afterLines="80" w:after="192"/>
                          <w:ind w:left="425" w:hanging="357"/>
                          <w:rPr>
                            <w:color w:val="FFFFFF" w:themeColor="background1"/>
                          </w:rPr>
                        </w:pPr>
                        <w:r w:rsidRPr="006524AC">
                          <w:rPr>
                            <w:color w:val="FFFFFF" w:themeColor="background1"/>
                          </w:rPr>
                          <w:t xml:space="preserve">Tuesdays Lansdowne Hall </w:t>
                        </w:r>
                      </w:p>
                      <w:p w14:paraId="2998894D" w14:textId="77777777" w:rsidR="00E67CC3" w:rsidRPr="006524AC" w:rsidRDefault="00E67CC3" w:rsidP="00E67CC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afterLines="80" w:after="192"/>
                          <w:ind w:left="425" w:hanging="357"/>
                          <w:rPr>
                            <w:color w:val="FFFFFF" w:themeColor="background1"/>
                          </w:rPr>
                        </w:pPr>
                        <w:r w:rsidRPr="006524AC">
                          <w:rPr>
                            <w:color w:val="FFFFFF" w:themeColor="background1"/>
                          </w:rPr>
                          <w:t>Thursdays Lansdowne Meeting room &amp; Pavilion</w:t>
                        </w:r>
                      </w:p>
                      <w:p w14:paraId="5BD81D32" w14:textId="77777777" w:rsidR="00E67CC3" w:rsidRPr="006524AC" w:rsidRDefault="00E67CC3" w:rsidP="00E67CC3">
                        <w:pPr>
                          <w:pStyle w:val="Subtitle"/>
                          <w:rPr>
                            <w:szCs w:val="24"/>
                          </w:rPr>
                        </w:pPr>
                        <w:r w:rsidRPr="006524AC">
                          <w:rPr>
                            <w:rStyle w:val="SubtitleChar"/>
                            <w:b/>
                            <w:szCs w:val="24"/>
                          </w:rPr>
                          <w:t>Learn to Fence</w:t>
                        </w:r>
                        <w:r w:rsidRPr="006524AC">
                          <w:rPr>
                            <w:szCs w:val="24"/>
                          </w:rPr>
                          <w:t xml:space="preserve"> with Henk </w:t>
                        </w:r>
                      </w:p>
                      <w:p w14:paraId="0CE4F949" w14:textId="62A2D1B6" w:rsidR="00E67CC3" w:rsidRPr="006524AC" w:rsidRDefault="00E67CC3" w:rsidP="00E67CC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after="160"/>
                          <w:ind w:left="426" w:hanging="357"/>
                          <w:rPr>
                            <w:color w:val="FFFFFF" w:themeColor="background1"/>
                          </w:rPr>
                        </w:pPr>
                        <w:r w:rsidRPr="006524AC">
                          <w:rPr>
                            <w:color w:val="FFFFFF" w:themeColor="background1"/>
                          </w:rPr>
                          <w:t xml:space="preserve">Thursdays in </w:t>
                        </w:r>
                        <w:r w:rsidR="007A2941">
                          <w:rPr>
                            <w:color w:val="FFFFFF" w:themeColor="background1"/>
                          </w:rPr>
                          <w:t xml:space="preserve">June &amp; July </w:t>
                        </w:r>
                        <w:r w:rsidRPr="006524AC">
                          <w:rPr>
                            <w:color w:val="FFFFFF" w:themeColor="background1"/>
                          </w:rPr>
                          <w:t>Lansdowne Hall</w:t>
                        </w:r>
                      </w:p>
                      <w:p w14:paraId="473C0B22" w14:textId="77777777" w:rsidR="00E67CC3" w:rsidRPr="006524AC" w:rsidRDefault="00E67CC3" w:rsidP="00E67CC3">
                        <w:pPr>
                          <w:spacing w:after="160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6524AC">
                          <w:rPr>
                            <w:b/>
                            <w:bCs/>
                            <w:color w:val="FFFFFF" w:themeColor="background1"/>
                          </w:rPr>
                          <w:t>Women’s Matters – Fibre Arts</w:t>
                        </w:r>
                      </w:p>
                      <w:p w14:paraId="6583F83B" w14:textId="77777777" w:rsidR="00E67CC3" w:rsidRPr="006524AC" w:rsidRDefault="00E67CC3" w:rsidP="00E67CC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after="160"/>
                          <w:ind w:left="284" w:hanging="210"/>
                          <w:rPr>
                            <w:color w:val="FFFFFF" w:themeColor="background1"/>
                          </w:rPr>
                        </w:pPr>
                        <w:r w:rsidRPr="006524AC">
                          <w:rPr>
                            <w:color w:val="FFFFFF" w:themeColor="background1"/>
                          </w:rPr>
                          <w:t>Mondays Lansdowne Hall</w:t>
                        </w:r>
                      </w:p>
                      <w:p w14:paraId="12D6EA52" w14:textId="77777777" w:rsidR="00E67CC3" w:rsidRPr="006524AC" w:rsidRDefault="00E67CC3" w:rsidP="00E67CC3">
                        <w:pPr>
                          <w:pStyle w:val="Subtitle"/>
                          <w:rPr>
                            <w:szCs w:val="24"/>
                          </w:rPr>
                        </w:pPr>
                        <w:r w:rsidRPr="006524AC">
                          <w:rPr>
                            <w:szCs w:val="24"/>
                          </w:rPr>
                          <w:t>Lansdowne Seniors Club</w:t>
                        </w:r>
                      </w:p>
                      <w:p w14:paraId="59E7FB11" w14:textId="77777777" w:rsidR="00E67CC3" w:rsidRPr="006524AC" w:rsidRDefault="00E67CC3" w:rsidP="00E67CC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after="160"/>
                          <w:ind w:left="284" w:hanging="210"/>
                          <w:rPr>
                            <w:color w:val="FFFFFF" w:themeColor="background1"/>
                          </w:rPr>
                        </w:pPr>
                        <w:r w:rsidRPr="006524AC">
                          <w:rPr>
                            <w:color w:val="FFFFFF" w:themeColor="background1"/>
                          </w:rPr>
                          <w:t>Wednesdays Lansdowne Meeting room</w:t>
                        </w:r>
                      </w:p>
                      <w:p w14:paraId="3397AC9E" w14:textId="77777777" w:rsidR="00E67CC3" w:rsidRPr="006524AC" w:rsidRDefault="00E67CC3" w:rsidP="00E67CC3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Text Box 1666007951" o:spid="_x0000_s1043" type="#_x0000_t202" style="position:absolute;left:-1749;top:6541;width:23313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" fillcolor="white [3212]" stroked="f" strokeweight=".5pt">
                  <v:textbox inset=",7.2pt,,7.2pt">
                    <w:txbxContent>
                      <w:p w14:paraId="5CC60363" w14:textId="77777777" w:rsidR="00E67CC3" w:rsidRPr="007E40BD" w:rsidRDefault="00E67CC3" w:rsidP="00E67CC3">
                        <w:pPr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hyperlink r:id="rId24" w:history="1">
        <w:r w:rsidRPr="009320EC">
          <w:rPr>
            <w:rStyle w:val="Hyperlink"/>
          </w:rPr>
          <w:t xml:space="preserve">Total Body with Denzel </w:t>
        </w:r>
      </w:hyperlink>
      <w:r w:rsidRPr="009320EC">
        <w:t xml:space="preserve"> </w:t>
      </w:r>
    </w:p>
    <w:p w14:paraId="3E2DDB48" w14:textId="77777777" w:rsidR="00E67CC3" w:rsidRDefault="00E67CC3" w:rsidP="00347190">
      <w:pPr>
        <w:pStyle w:val="NoSpacing"/>
        <w:numPr>
          <w:ilvl w:val="0"/>
          <w:numId w:val="4"/>
        </w:numPr>
        <w:ind w:left="714" w:hanging="357"/>
      </w:pPr>
      <w:r w:rsidRPr="009320EC">
        <w:t xml:space="preserve">Lansdowne </w:t>
      </w:r>
      <w:r>
        <w:t xml:space="preserve">Hall - </w:t>
      </w:r>
      <w:r w:rsidRPr="009320EC">
        <w:t xml:space="preserve">Mondays </w:t>
      </w:r>
      <w:r>
        <w:t xml:space="preserve">- </w:t>
      </w:r>
      <w:r w:rsidRPr="009320EC">
        <w:t>Mar 31 - Jun 2</w:t>
      </w:r>
    </w:p>
    <w:p w14:paraId="45565EC0" w14:textId="1B68B06D" w:rsidR="00E74DD4" w:rsidRPr="009320EC" w:rsidRDefault="00E74DD4" w:rsidP="00347190">
      <w:pPr>
        <w:pStyle w:val="NoSpacing"/>
        <w:numPr>
          <w:ilvl w:val="0"/>
          <w:numId w:val="4"/>
        </w:numPr>
        <w:ind w:left="714" w:hanging="357"/>
      </w:pPr>
      <w:r>
        <w:t>Family Fitness Thursdays June 9 – July 28</w:t>
      </w:r>
    </w:p>
    <w:p w14:paraId="00422224" w14:textId="77777777" w:rsidR="00E67CC3" w:rsidRPr="009320EC" w:rsidRDefault="00E67CC3" w:rsidP="00E67CC3">
      <w:pPr>
        <w:pStyle w:val="NoSpacing"/>
        <w:spacing w:afterLines="40" w:after="96"/>
      </w:pPr>
      <w:r w:rsidRPr="009320EC">
        <w:t xml:space="preserve">Yoga with Melissa </w:t>
      </w:r>
    </w:p>
    <w:p w14:paraId="04246F69" w14:textId="3672C2FE" w:rsidR="00E67CC3" w:rsidRPr="009320EC" w:rsidRDefault="00E67CC3" w:rsidP="00E67CC3">
      <w:pPr>
        <w:pStyle w:val="NoSpacing"/>
        <w:numPr>
          <w:ilvl w:val="0"/>
          <w:numId w:val="4"/>
        </w:numPr>
        <w:spacing w:afterLines="40" w:after="96"/>
      </w:pPr>
      <w:r w:rsidRPr="009320EC">
        <w:t xml:space="preserve">Sundays, Lansdowne Meeting Room </w:t>
      </w:r>
      <w:r w:rsidR="004B0CF8">
        <w:t>9:00-10:00am</w:t>
      </w:r>
      <w:r w:rsidR="00347190">
        <w:t xml:space="preserve"> – paused for the summer</w:t>
      </w:r>
    </w:p>
    <w:p w14:paraId="04D2C8B2" w14:textId="77777777" w:rsidR="00E67CC3" w:rsidRPr="009320EC" w:rsidRDefault="00E67CC3" w:rsidP="00E67CC3">
      <w:pPr>
        <w:pStyle w:val="NoSpacing"/>
        <w:spacing w:afterLines="40" w:after="96"/>
      </w:pPr>
      <w:hyperlink r:id="rId25" w:history="1">
        <w:r w:rsidRPr="009320EC">
          <w:rPr>
            <w:rStyle w:val="Hyperlink"/>
          </w:rPr>
          <w:t xml:space="preserve">Girls Inc </w:t>
        </w:r>
      </w:hyperlink>
    </w:p>
    <w:p w14:paraId="256A0355" w14:textId="77777777" w:rsidR="00E67CC3" w:rsidRPr="009320EC" w:rsidRDefault="00E67CC3" w:rsidP="00347190">
      <w:pPr>
        <w:pStyle w:val="NoSpacing"/>
        <w:numPr>
          <w:ilvl w:val="0"/>
          <w:numId w:val="4"/>
        </w:numPr>
        <w:ind w:left="714" w:hanging="357"/>
      </w:pPr>
      <w:r w:rsidRPr="009320EC">
        <w:t>PA Day</w:t>
      </w:r>
      <w:r>
        <w:t xml:space="preserve"> “She’s </w:t>
      </w:r>
      <w:proofErr w:type="gramStart"/>
      <w:r>
        <w:t>On</w:t>
      </w:r>
      <w:proofErr w:type="gramEnd"/>
      <w:r>
        <w:t xml:space="preserve"> the Money”</w:t>
      </w:r>
      <w:r w:rsidRPr="009320EC">
        <w:t xml:space="preserve"> Seeley’s Bay – Apr 11</w:t>
      </w:r>
    </w:p>
    <w:p w14:paraId="6F0E9D0C" w14:textId="77777777" w:rsidR="00E67CC3" w:rsidRPr="009320EC" w:rsidRDefault="00E67CC3" w:rsidP="00347190">
      <w:pPr>
        <w:pStyle w:val="NoSpacing"/>
        <w:numPr>
          <w:ilvl w:val="0"/>
          <w:numId w:val="4"/>
        </w:numPr>
        <w:ind w:left="714" w:hanging="357"/>
      </w:pPr>
      <w:r w:rsidRPr="009320EC">
        <w:t>Monday Night Program –</w:t>
      </w:r>
      <w:r>
        <w:t xml:space="preserve">Lansdowne </w:t>
      </w:r>
      <w:proofErr w:type="gramStart"/>
      <w:r>
        <w:t xml:space="preserve">- </w:t>
      </w:r>
      <w:r w:rsidRPr="009320EC">
        <w:t xml:space="preserve"> Mar</w:t>
      </w:r>
      <w:proofErr w:type="gramEnd"/>
      <w:r w:rsidRPr="009320EC">
        <w:t xml:space="preserve"> 31 to Jun 20</w:t>
      </w:r>
    </w:p>
    <w:p w14:paraId="1EABD84D" w14:textId="77777777" w:rsidR="00E67CC3" w:rsidRDefault="00E67CC3" w:rsidP="00E67CC3">
      <w:pPr>
        <w:pStyle w:val="NoSpacing"/>
        <w:spacing w:afterLines="40" w:after="96"/>
      </w:pPr>
      <w:r w:rsidRPr="009320EC">
        <w:t xml:space="preserve">Red Cross Affiliate Courses </w:t>
      </w:r>
    </w:p>
    <w:p w14:paraId="4195B24D" w14:textId="77777777" w:rsidR="00E67CC3" w:rsidRPr="009320EC" w:rsidRDefault="00E67CC3" w:rsidP="00347190">
      <w:pPr>
        <w:pStyle w:val="NoSpacing"/>
        <w:numPr>
          <w:ilvl w:val="0"/>
          <w:numId w:val="4"/>
        </w:numPr>
        <w:ind w:left="714" w:hanging="357"/>
      </w:pPr>
      <w:hyperlink r:id="rId26" w:history="1">
        <w:r w:rsidRPr="00347190">
          <w:t xml:space="preserve">Babysitting Course </w:t>
        </w:r>
      </w:hyperlink>
      <w:r w:rsidRPr="009320EC">
        <w:t xml:space="preserve">– Seeley’s Bay </w:t>
      </w:r>
      <w:r>
        <w:t xml:space="preserve">- </w:t>
      </w:r>
      <w:r w:rsidRPr="009320EC">
        <w:t xml:space="preserve">Apr 26 </w:t>
      </w:r>
    </w:p>
    <w:p w14:paraId="26E613E2" w14:textId="77777777" w:rsidR="00E67CC3" w:rsidRDefault="00E67CC3" w:rsidP="00347190">
      <w:pPr>
        <w:pStyle w:val="NoSpacing"/>
        <w:numPr>
          <w:ilvl w:val="0"/>
          <w:numId w:val="4"/>
        </w:numPr>
        <w:ind w:left="714" w:hanging="357"/>
      </w:pPr>
      <w:hyperlink r:id="rId27" w:history="1">
        <w:r w:rsidRPr="00347190">
          <w:t xml:space="preserve">Stay Home Safe Program </w:t>
        </w:r>
      </w:hyperlink>
      <w:r w:rsidRPr="009320EC">
        <w:t xml:space="preserve">– Jun 22 </w:t>
      </w:r>
      <w:r>
        <w:t xml:space="preserve">- </w:t>
      </w:r>
      <w:r w:rsidRPr="009320EC">
        <w:t xml:space="preserve">Lansdowne </w:t>
      </w:r>
      <w:r>
        <w:t xml:space="preserve">Hall </w:t>
      </w:r>
    </w:p>
    <w:p w14:paraId="427B25E9" w14:textId="77777777" w:rsidR="0065375D" w:rsidRDefault="00E67CC3" w:rsidP="00E67CC3">
      <w:pPr>
        <w:pStyle w:val="NoSpacing"/>
        <w:spacing w:afterLines="40" w:after="96"/>
      </w:pPr>
      <w:hyperlink r:id="rId28" w:history="1">
        <w:r w:rsidRPr="008B5EB8">
          <w:rPr>
            <w:rStyle w:val="Hyperlink"/>
          </w:rPr>
          <w:t>RNJ Youth Services</w:t>
        </w:r>
      </w:hyperlink>
    </w:p>
    <w:p w14:paraId="63958BC2" w14:textId="2BE24416" w:rsidR="00E67CC3" w:rsidRDefault="00E67CC3" w:rsidP="0065375D">
      <w:pPr>
        <w:pStyle w:val="NoSpacing"/>
        <w:numPr>
          <w:ilvl w:val="0"/>
          <w:numId w:val="21"/>
        </w:numPr>
        <w:spacing w:afterLines="40" w:after="96"/>
      </w:pPr>
      <w:r>
        <w:t xml:space="preserve">Pilot </w:t>
      </w:r>
      <w:r w:rsidR="004B0CF8">
        <w:t xml:space="preserve">Cooking Class </w:t>
      </w:r>
      <w:r w:rsidR="00872D03">
        <w:t>–</w:t>
      </w:r>
      <w:r>
        <w:t xml:space="preserve"> </w:t>
      </w:r>
      <w:r w:rsidR="00872D03">
        <w:t>June 9</w:t>
      </w:r>
      <w:r w:rsidR="00872D03" w:rsidRPr="00872D03">
        <w:rPr>
          <w:vertAlign w:val="superscript"/>
        </w:rPr>
        <w:t>th</w:t>
      </w:r>
      <w:r w:rsidR="00872D03">
        <w:t xml:space="preserve"> 5:30-7:30Lansdowne Kitchen </w:t>
      </w:r>
    </w:p>
    <w:p w14:paraId="6E3989DC" w14:textId="0F2F6F9D" w:rsidR="00E67CC3" w:rsidRDefault="00E67CC3" w:rsidP="00E67CC3">
      <w:pPr>
        <w:pStyle w:val="NoSpacing"/>
      </w:pPr>
      <w:r>
        <w:t xml:space="preserve">COR Martial Arts – Lansdowne </w:t>
      </w:r>
      <w:r w:rsidR="00984193">
        <w:t>– Sept 2025</w:t>
      </w:r>
    </w:p>
    <w:p w14:paraId="39985895" w14:textId="77777777" w:rsidR="00984193" w:rsidRPr="00984193" w:rsidRDefault="00984193" w:rsidP="00984193">
      <w:pPr>
        <w:pStyle w:val="NoSpacing"/>
        <w:numPr>
          <w:ilvl w:val="0"/>
          <w:numId w:val="21"/>
        </w:numPr>
        <w:rPr>
          <w:lang w:val="en-CA"/>
        </w:rPr>
      </w:pPr>
      <w:r w:rsidRPr="00984193">
        <w:rPr>
          <w:lang w:val="en-CA"/>
        </w:rPr>
        <w:t xml:space="preserve">offering a sport kickboxing &amp; self defense program, open to kids and adults @ the Lansdowne Community Hall. </w:t>
      </w:r>
    </w:p>
    <w:p w14:paraId="060DC2B5" w14:textId="77777777" w:rsidR="00E67CC3" w:rsidRDefault="00E67CC3" w:rsidP="00E67CC3">
      <w:pPr>
        <w:pStyle w:val="NoSpacing"/>
      </w:pPr>
      <w:r>
        <w:t>Firearms Safety Courses + Possession Arms Licenses</w:t>
      </w:r>
    </w:p>
    <w:p w14:paraId="58F34F40" w14:textId="77777777" w:rsidR="00E67CC3" w:rsidRDefault="00E67CC3" w:rsidP="00E67CC3">
      <w:pPr>
        <w:pStyle w:val="NoSpacing"/>
        <w:numPr>
          <w:ilvl w:val="0"/>
          <w:numId w:val="4"/>
        </w:numPr>
      </w:pPr>
      <w:r>
        <w:t>Fall 2025</w:t>
      </w:r>
    </w:p>
    <w:p w14:paraId="09343E9E" w14:textId="77777777" w:rsidR="00E67CC3" w:rsidRDefault="00E67CC3" w:rsidP="00E67CC3">
      <w:pPr>
        <w:pStyle w:val="NoSpacing"/>
      </w:pPr>
      <w:r>
        <w:t xml:space="preserve">CPR + First Aid courses </w:t>
      </w:r>
    </w:p>
    <w:p w14:paraId="3452EA3F" w14:textId="46BDBA19" w:rsidR="00E67CC3" w:rsidRPr="009320EC" w:rsidRDefault="00054663" w:rsidP="00054663">
      <w:pPr>
        <w:pStyle w:val="NoSpacing"/>
        <w:numPr>
          <w:ilvl w:val="0"/>
          <w:numId w:val="4"/>
        </w:numPr>
        <w:spacing w:afterLines="40" w:after="96"/>
      </w:pPr>
      <w:r>
        <w:t>Summer/Fall 2025</w:t>
      </w:r>
    </w:p>
    <w:p w14:paraId="6BF14B3A" w14:textId="77777777" w:rsidR="00E67CC3" w:rsidRPr="008B5EB8" w:rsidRDefault="00E67CC3" w:rsidP="00E67CC3">
      <w:pPr>
        <w:pStyle w:val="NoSpacing"/>
        <w:spacing w:afterLines="40" w:after="96"/>
        <w:rPr>
          <w:b/>
          <w:bCs/>
        </w:rPr>
      </w:pPr>
      <w:r w:rsidRPr="008B5EB8">
        <w:rPr>
          <w:b/>
          <w:bCs/>
        </w:rPr>
        <w:t>SUMMER CAMPS</w:t>
      </w:r>
    </w:p>
    <w:p w14:paraId="22DFCFD5" w14:textId="77777777" w:rsidR="00E67CC3" w:rsidRPr="009320EC" w:rsidRDefault="00E67CC3" w:rsidP="00E67CC3">
      <w:pPr>
        <w:pStyle w:val="NoSpacing"/>
        <w:spacing w:afterLines="40" w:after="96"/>
      </w:pPr>
      <w:hyperlink r:id="rId29" w:history="1">
        <w:r w:rsidRPr="009320EC">
          <w:rPr>
            <w:rStyle w:val="Hyperlink"/>
          </w:rPr>
          <w:t>Frontenac Arch Biosphere</w:t>
        </w:r>
        <w:r>
          <w:rPr>
            <w:rStyle w:val="Hyperlink"/>
          </w:rPr>
          <w:t xml:space="preserve"> Summer Camp</w:t>
        </w:r>
        <w:r w:rsidRPr="009320EC">
          <w:rPr>
            <w:rStyle w:val="Hyperlink"/>
          </w:rPr>
          <w:t xml:space="preserve"> </w:t>
        </w:r>
      </w:hyperlink>
      <w:r w:rsidRPr="009320EC">
        <w:t>(FAB) July 2 – Aug 22, 2025</w:t>
      </w:r>
    </w:p>
    <w:p w14:paraId="7F34D73F" w14:textId="77777777" w:rsidR="00E67CC3" w:rsidRPr="009320EC" w:rsidRDefault="00E67CC3" w:rsidP="00E67CC3">
      <w:pPr>
        <w:pStyle w:val="NoSpacing"/>
        <w:numPr>
          <w:ilvl w:val="0"/>
          <w:numId w:val="4"/>
        </w:numPr>
        <w:spacing w:afterLines="40" w:after="96"/>
      </w:pPr>
      <w:r w:rsidRPr="009320EC">
        <w:t>Landon’s Bay</w:t>
      </w:r>
      <w:r>
        <w:t xml:space="preserve"> &amp; </w:t>
      </w:r>
      <w:r w:rsidRPr="009320EC">
        <w:t>Kendrick</w:t>
      </w:r>
      <w:r>
        <w:t>’</w:t>
      </w:r>
      <w:r w:rsidRPr="009320EC">
        <w:t>s Park</w:t>
      </w:r>
    </w:p>
    <w:p w14:paraId="293286EC" w14:textId="77777777" w:rsidR="00E67CC3" w:rsidRPr="009320EC" w:rsidRDefault="00E67CC3" w:rsidP="00E67CC3">
      <w:pPr>
        <w:pStyle w:val="NoSpacing"/>
        <w:spacing w:afterLines="40" w:after="96"/>
      </w:pPr>
      <w:hyperlink r:id="rId30" w:history="1">
        <w:r w:rsidRPr="009320EC">
          <w:rPr>
            <w:rStyle w:val="Hyperlink"/>
          </w:rPr>
          <w:t xml:space="preserve">Girls Inc </w:t>
        </w:r>
      </w:hyperlink>
      <w:r w:rsidRPr="009320EC">
        <w:t xml:space="preserve">Summer Camp </w:t>
      </w:r>
    </w:p>
    <w:p w14:paraId="126EC91B" w14:textId="77777777" w:rsidR="00E67CC3" w:rsidRPr="009320EC" w:rsidRDefault="00E67CC3" w:rsidP="00347190">
      <w:pPr>
        <w:pStyle w:val="NoSpacing"/>
        <w:numPr>
          <w:ilvl w:val="0"/>
          <w:numId w:val="4"/>
        </w:numPr>
        <w:ind w:left="714" w:hanging="357"/>
      </w:pPr>
      <w:r>
        <w:t>“</w:t>
      </w:r>
      <w:r w:rsidRPr="009320EC">
        <w:t>Operation Smart</w:t>
      </w:r>
      <w:r>
        <w:t>”</w:t>
      </w:r>
      <w:r w:rsidRPr="009320EC">
        <w:t xml:space="preserve"> </w:t>
      </w:r>
      <w:r>
        <w:t xml:space="preserve">- </w:t>
      </w:r>
      <w:r w:rsidRPr="009320EC">
        <w:t xml:space="preserve">Gananoque </w:t>
      </w:r>
      <w:r>
        <w:t xml:space="preserve">- </w:t>
      </w:r>
      <w:r w:rsidRPr="009320EC">
        <w:t xml:space="preserve">Jul 21-Jul 25 </w:t>
      </w:r>
    </w:p>
    <w:p w14:paraId="3F25BB38" w14:textId="77777777" w:rsidR="00E67CC3" w:rsidRPr="009320EC" w:rsidRDefault="00E67CC3" w:rsidP="00347190">
      <w:pPr>
        <w:pStyle w:val="NoSpacing"/>
        <w:numPr>
          <w:ilvl w:val="0"/>
          <w:numId w:val="4"/>
        </w:numPr>
        <w:ind w:left="714" w:hanging="357"/>
      </w:pPr>
      <w:r w:rsidRPr="009320EC">
        <w:t xml:space="preserve">“Operation Smart” </w:t>
      </w:r>
      <w:r>
        <w:t xml:space="preserve">- </w:t>
      </w:r>
      <w:r w:rsidRPr="009320EC">
        <w:t xml:space="preserve">Athens </w:t>
      </w:r>
      <w:r>
        <w:t xml:space="preserve">- </w:t>
      </w:r>
      <w:r w:rsidRPr="009320EC">
        <w:t xml:space="preserve">July 28-Aug 1 </w:t>
      </w:r>
    </w:p>
    <w:p w14:paraId="258C25D7" w14:textId="77777777" w:rsidR="00E67CC3" w:rsidRPr="009320EC" w:rsidRDefault="00E67CC3" w:rsidP="00347190">
      <w:pPr>
        <w:pStyle w:val="NoSpacing"/>
        <w:numPr>
          <w:ilvl w:val="0"/>
          <w:numId w:val="4"/>
        </w:numPr>
        <w:ind w:left="714" w:hanging="357"/>
      </w:pPr>
      <w:r w:rsidRPr="009320EC">
        <w:t xml:space="preserve"> “I’m a leader Too” </w:t>
      </w:r>
      <w:r>
        <w:t xml:space="preserve">- </w:t>
      </w:r>
      <w:r w:rsidRPr="009320EC">
        <w:t xml:space="preserve">Lansdowne </w:t>
      </w:r>
      <w:r>
        <w:t xml:space="preserve">- </w:t>
      </w:r>
      <w:r w:rsidRPr="009320EC">
        <w:t xml:space="preserve">Aug 5- Aug 8 </w:t>
      </w:r>
    </w:p>
    <w:p w14:paraId="49C0A8E8" w14:textId="77777777" w:rsidR="00E67CC3" w:rsidRPr="009320EC" w:rsidRDefault="00E67CC3" w:rsidP="00E67CC3">
      <w:pPr>
        <w:pStyle w:val="NoSpacing"/>
        <w:spacing w:afterLines="40" w:after="96"/>
      </w:pPr>
      <w:hyperlink r:id="rId31" w:history="1">
        <w:r w:rsidRPr="009320EC">
          <w:rPr>
            <w:rStyle w:val="Hyperlink"/>
          </w:rPr>
          <w:t xml:space="preserve">Off the Glass Basketball Camp </w:t>
        </w:r>
      </w:hyperlink>
      <w:r w:rsidRPr="009320EC">
        <w:t>- “10K Shot Camp”</w:t>
      </w:r>
    </w:p>
    <w:p w14:paraId="7F1CB0AE" w14:textId="77777777" w:rsidR="00E67CC3" w:rsidRPr="009320EC" w:rsidRDefault="00E67CC3" w:rsidP="00347190">
      <w:pPr>
        <w:pStyle w:val="NoSpacing"/>
        <w:numPr>
          <w:ilvl w:val="0"/>
          <w:numId w:val="4"/>
        </w:numPr>
        <w:ind w:left="714" w:hanging="357"/>
      </w:pPr>
      <w:r w:rsidRPr="009320EC">
        <w:t>Lansdowne</w:t>
      </w:r>
      <w:r>
        <w:t>,</w:t>
      </w:r>
      <w:r w:rsidRPr="009320EC">
        <w:t xml:space="preserve"> Jerry Park</w:t>
      </w:r>
      <w:r>
        <w:t xml:space="preserve">, </w:t>
      </w:r>
      <w:r w:rsidRPr="009320EC">
        <w:t xml:space="preserve">Outdoor </w:t>
      </w:r>
      <w:r>
        <w:t>B</w:t>
      </w:r>
      <w:r w:rsidRPr="009320EC">
        <w:t xml:space="preserve">asketball </w:t>
      </w:r>
      <w:r>
        <w:t>C</w:t>
      </w:r>
      <w:r w:rsidRPr="009320EC">
        <w:t xml:space="preserve">amp </w:t>
      </w:r>
      <w:r>
        <w:t xml:space="preserve">- </w:t>
      </w:r>
      <w:r w:rsidRPr="009320EC">
        <w:t>Jul 14-18</w:t>
      </w:r>
    </w:p>
    <w:p w14:paraId="0AB312B4" w14:textId="77777777" w:rsidR="00E67CC3" w:rsidRPr="009320EC" w:rsidRDefault="00E67CC3" w:rsidP="00347190">
      <w:pPr>
        <w:pStyle w:val="NoSpacing"/>
        <w:numPr>
          <w:ilvl w:val="0"/>
          <w:numId w:val="4"/>
        </w:numPr>
        <w:ind w:left="714" w:hanging="357"/>
      </w:pPr>
      <w:r w:rsidRPr="009320EC">
        <w:t>G</w:t>
      </w:r>
      <w:r>
        <w:t xml:space="preserve">ananoque </w:t>
      </w:r>
      <w:r w:rsidRPr="009320EC">
        <w:t>S</w:t>
      </w:r>
      <w:r>
        <w:t xml:space="preserve">econdary </w:t>
      </w:r>
      <w:r w:rsidRPr="009320EC">
        <w:t>S</w:t>
      </w:r>
      <w:r>
        <w:t>chool</w:t>
      </w:r>
      <w:r w:rsidRPr="009320EC">
        <w:t xml:space="preserve"> </w:t>
      </w:r>
      <w:r>
        <w:t xml:space="preserve">- </w:t>
      </w:r>
      <w:r w:rsidRPr="009320EC">
        <w:t>Jul 2- 4 &amp; Jul 28-Aug 1</w:t>
      </w:r>
    </w:p>
    <w:p w14:paraId="12E130E0" w14:textId="77777777" w:rsidR="00E67CC3" w:rsidRDefault="00E67CC3" w:rsidP="00347190">
      <w:pPr>
        <w:pStyle w:val="NoSpacing"/>
      </w:pPr>
      <w:r w:rsidRPr="00D51DC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2985831" wp14:editId="397C4058">
                <wp:simplePos x="0" y="0"/>
                <wp:positionH relativeFrom="margin">
                  <wp:posOffset>-104775</wp:posOffset>
                </wp:positionH>
                <wp:positionV relativeFrom="paragraph">
                  <wp:posOffset>180340</wp:posOffset>
                </wp:positionV>
                <wp:extent cx="4619625" cy="552450"/>
                <wp:effectExtent l="0" t="0" r="9525" b="0"/>
                <wp:wrapNone/>
                <wp:docPr id="5518371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52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11025" id="Rectangle 1" o:spid="_x0000_s1026" style="position:absolute;margin-left:-8.25pt;margin-top:14.2pt;width:363.75pt;height:43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" fillcolor="#156082 [3204]" stroked="f" strokeweight="1pt">
                <w10:wrap anchorx="margin"/>
              </v:rect>
            </w:pict>
          </mc:Fallback>
        </mc:AlternateContent>
      </w:r>
      <w:r w:rsidRPr="002D5F05">
        <w:rPr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BD4310" wp14:editId="6DC2A782">
                <wp:simplePos x="0" y="0"/>
                <wp:positionH relativeFrom="column">
                  <wp:posOffset>-104775</wp:posOffset>
                </wp:positionH>
                <wp:positionV relativeFrom="paragraph">
                  <wp:posOffset>170815</wp:posOffset>
                </wp:positionV>
                <wp:extent cx="4610100" cy="457200"/>
                <wp:effectExtent l="0" t="0" r="0" b="0"/>
                <wp:wrapSquare wrapText="bothSides"/>
                <wp:docPr id="431968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CCC93" w14:textId="77777777" w:rsidR="00E67CC3" w:rsidRPr="006524AC" w:rsidRDefault="00E67CC3" w:rsidP="00E67CC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B7D3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More info for programs in TLTI:</w:t>
                            </w:r>
                            <w:r w:rsidRPr="006524A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hyperlink r:id="rId32" w:history="1">
                              <w:r w:rsidRPr="006524AC">
                                <w:rPr>
                                  <w:rStyle w:val="Hyperlink"/>
                                  <w:color w:val="FFFFFF" w:themeColor="background1"/>
                                  <w:sz w:val="23"/>
                                  <w:szCs w:val="23"/>
                                </w:rPr>
                                <w:t>https://www.leeds1000islands.ca/en/playing/sports-and-leisure.aspx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D4310" id="Text Box 2" o:spid="_x0000_s1044" type="#_x0000_t202" style="position:absolute;left:0;text-align:left;margin-left:-8.25pt;margin-top:13.45pt;width:363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" filled="f" stroked="f">
                <v:textbox>
                  <w:txbxContent>
                    <w:p w14:paraId="337CCC93" w14:textId="77777777" w:rsidR="00E67CC3" w:rsidRPr="006524AC" w:rsidRDefault="00E67CC3" w:rsidP="00E67CC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B7D31">
                        <w:rPr>
                          <w:b/>
                          <w:bCs/>
                          <w:color w:val="FFFFFF" w:themeColor="background1"/>
                        </w:rPr>
                        <w:t>More info for programs in TLTI:</w:t>
                      </w:r>
                      <w:r w:rsidRPr="006524AC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hyperlink r:id="rId33" w:history="1">
                        <w:r w:rsidRPr="006524AC">
                          <w:rPr>
                            <w:rStyle w:val="Hyperlink"/>
                            <w:color w:val="FFFFFF" w:themeColor="background1"/>
                            <w:sz w:val="23"/>
                            <w:szCs w:val="23"/>
                          </w:rPr>
                          <w:t>https://www.leeds1000islands.ca/en/playing/sports-and-leisure.aspx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1CBEAA" w14:textId="43C7BD50" w:rsidR="00E67CC3" w:rsidRDefault="003E30AD" w:rsidP="00E67CC3">
      <w:pPr>
        <w:pStyle w:val="NoSpacing"/>
      </w:pPr>
      <w:r w:rsidRPr="004024CA">
        <w:rPr>
          <w:noProof/>
          <w:lang w:val="en-CA"/>
        </w:rPr>
        <w:drawing>
          <wp:anchor distT="0" distB="0" distL="114300" distR="114300" simplePos="0" relativeHeight="251699200" behindDoc="1" locked="0" layoutInCell="1" allowOverlap="1" wp14:anchorId="76752415" wp14:editId="0DB019C8">
            <wp:simplePos x="0" y="0"/>
            <wp:positionH relativeFrom="margin">
              <wp:posOffset>3160147</wp:posOffset>
            </wp:positionH>
            <wp:positionV relativeFrom="paragraph">
              <wp:posOffset>631714</wp:posOffset>
            </wp:positionV>
            <wp:extent cx="1179443" cy="1179443"/>
            <wp:effectExtent l="0" t="0" r="1905" b="1905"/>
            <wp:wrapNone/>
            <wp:docPr id="5" name="Picture 4" descr="A qr code with black square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89BE4E87-AFB2-2A98-A0AE-8DE9115588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qr code with black squares&#10;&#10;AI-generated content may be incorrect.">
                      <a:extLst>
                        <a:ext uri="{FF2B5EF4-FFF2-40B4-BE49-F238E27FC236}">
                          <a16:creationId xmlns:a16="http://schemas.microsoft.com/office/drawing/2014/main" id="{89BE4E87-AFB2-2A98-A0AE-8DE9115588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061" cy="1182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AFEFD" w14:textId="3E0A3C97" w:rsidR="000E2244" w:rsidRDefault="00E67CC3" w:rsidP="00E67CC3">
      <w:pPr>
        <w:pStyle w:val="NoSpacing"/>
        <w:rPr>
          <w:b/>
          <w:bCs/>
          <w:sz w:val="30"/>
          <w:szCs w:val="30"/>
        </w:rPr>
      </w:pPr>
      <w:r w:rsidRPr="003E30AD">
        <w:rPr>
          <w:b/>
          <w:bCs/>
          <w:sz w:val="30"/>
          <w:szCs w:val="30"/>
        </w:rPr>
        <w:t xml:space="preserve">Complete </w:t>
      </w:r>
    </w:p>
    <w:p w14:paraId="0C807F03" w14:textId="36A49D15" w:rsidR="00E67CC3" w:rsidRPr="003E30AD" w:rsidRDefault="00E67CC3" w:rsidP="00E67CC3">
      <w:pPr>
        <w:pStyle w:val="NoSpacing"/>
        <w:rPr>
          <w:b/>
          <w:bCs/>
          <w:sz w:val="30"/>
          <w:szCs w:val="30"/>
        </w:rPr>
      </w:pPr>
      <w:r w:rsidRPr="003E30AD">
        <w:rPr>
          <w:b/>
          <w:bCs/>
          <w:sz w:val="30"/>
          <w:szCs w:val="30"/>
        </w:rPr>
        <w:t>Town Hall Survey online:</w:t>
      </w:r>
      <w:r w:rsidRPr="003E30AD">
        <w:rPr>
          <w:noProof/>
          <w:sz w:val="30"/>
          <w:szCs w:val="30"/>
          <w:lang w:val="en-CA"/>
        </w:rPr>
        <w:t xml:space="preserve"> </w:t>
      </w:r>
    </w:p>
    <w:p w14:paraId="0250D90B" w14:textId="77777777" w:rsidR="003E30AD" w:rsidRPr="003E30AD" w:rsidRDefault="00E67CC3" w:rsidP="003E30AD">
      <w:pPr>
        <w:pStyle w:val="NoSpacing"/>
        <w:rPr>
          <w:b/>
          <w:bCs/>
          <w:sz w:val="30"/>
          <w:szCs w:val="30"/>
        </w:rPr>
      </w:pPr>
      <w:r w:rsidRPr="003E30AD">
        <w:rPr>
          <w:b/>
          <w:bCs/>
          <w:sz w:val="30"/>
          <w:szCs w:val="30"/>
        </w:rPr>
        <w:t xml:space="preserve">We want your feedback! </w:t>
      </w:r>
    </w:p>
    <w:p w14:paraId="78D8EE06" w14:textId="77777777" w:rsidR="003E30AD" w:rsidRPr="003E30AD" w:rsidRDefault="003E30AD">
      <w:pPr>
        <w:spacing w:after="160" w:line="278" w:lineRule="auto"/>
        <w:rPr>
          <w:rFonts w:eastAsiaTheme="minorEastAsia"/>
          <w:b/>
          <w:bCs/>
          <w:kern w:val="0"/>
          <w:sz w:val="30"/>
          <w:szCs w:val="30"/>
          <w:lang w:val="en-US"/>
          <w14:ligatures w14:val="none"/>
        </w:rPr>
      </w:pPr>
      <w:r w:rsidRPr="003E30AD">
        <w:rPr>
          <w:b/>
          <w:bCs/>
          <w:sz w:val="30"/>
          <w:szCs w:val="30"/>
        </w:rPr>
        <w:br w:type="page"/>
      </w:r>
    </w:p>
    <w:p w14:paraId="04BD94DC" w14:textId="72A32BEC" w:rsidR="00BE2708" w:rsidRDefault="00BE2708" w:rsidP="003E30AD">
      <w:pPr>
        <w:pStyle w:val="NoSpacing"/>
        <w:rPr>
          <w:b/>
          <w:bCs/>
          <w:sz w:val="26"/>
          <w:szCs w:val="26"/>
        </w:rPr>
      </w:pPr>
      <w:r w:rsidRPr="002974FB">
        <w:rPr>
          <w:b/>
          <w:bCs/>
          <w:noProof/>
        </w:rPr>
        <w:lastRenderedPageBreak/>
        <w:drawing>
          <wp:anchor distT="0" distB="0" distL="114300" distR="114300" simplePos="0" relativeHeight="251707392" behindDoc="0" locked="0" layoutInCell="1" allowOverlap="1" wp14:anchorId="02758D52" wp14:editId="1A491F04">
            <wp:simplePos x="0" y="0"/>
            <wp:positionH relativeFrom="margin">
              <wp:posOffset>5667375</wp:posOffset>
            </wp:positionH>
            <wp:positionV relativeFrom="paragraph">
              <wp:posOffset>-253324</wp:posOffset>
            </wp:positionV>
            <wp:extent cx="1181735" cy="1366479"/>
            <wp:effectExtent l="0" t="0" r="0" b="5715"/>
            <wp:wrapNone/>
            <wp:docPr id="784033225" name="Picture 30" descr="A logo of a tow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033225" name="Picture 30" descr="A logo of a town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936" cy="136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6"/>
          <w:szCs w:val="26"/>
        </w:rPr>
        <w:t xml:space="preserve">TLTI MUNICIPAL </w:t>
      </w:r>
      <w:r w:rsidRPr="002974FB">
        <w:rPr>
          <w:b/>
          <w:bCs/>
          <w:sz w:val="26"/>
          <w:szCs w:val="26"/>
        </w:rPr>
        <w:t>FACILITIES</w:t>
      </w:r>
    </w:p>
    <w:p w14:paraId="21C3C0AC" w14:textId="726A2DF3" w:rsidR="009F0747" w:rsidRDefault="001A6376" w:rsidP="00EF31E7">
      <w:pPr>
        <w:spacing w:after="160" w:line="278" w:lineRule="auto"/>
        <w:rPr>
          <w:b/>
          <w:bCs/>
          <w:sz w:val="26"/>
          <w:szCs w:val="26"/>
        </w:rPr>
      </w:pPr>
      <w:r w:rsidRPr="002974F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0EC49BC" wp14:editId="28D727F3">
                <wp:simplePos x="0" y="0"/>
                <wp:positionH relativeFrom="margin">
                  <wp:posOffset>-53163</wp:posOffset>
                </wp:positionH>
                <wp:positionV relativeFrom="paragraph">
                  <wp:posOffset>127324</wp:posOffset>
                </wp:positionV>
                <wp:extent cx="4310743" cy="8953500"/>
                <wp:effectExtent l="0" t="0" r="1397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0743" cy="895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AD27A" w14:textId="77777777" w:rsidR="00BE2708" w:rsidRPr="002A4A49" w:rsidRDefault="00BE2708" w:rsidP="00BE270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Lansdowne </w:t>
                            </w:r>
                          </w:p>
                          <w:p w14:paraId="5EC96B7C" w14:textId="77777777" w:rsidR="00BE2708" w:rsidRPr="002A4A49" w:rsidRDefault="00BE2708" w:rsidP="00BE270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>Community Centre</w:t>
                            </w:r>
                          </w:p>
                          <w:p w14:paraId="702D53BA" w14:textId="77777777" w:rsidR="00BE2708" w:rsidRPr="002A4A49" w:rsidRDefault="00BE2708" w:rsidP="00BE270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>Hall capacity 250 – Public health Certified Kitchen, Meeting room capacity 40</w:t>
                            </w:r>
                          </w:p>
                          <w:p w14:paraId="15F2050D" w14:textId="77777777" w:rsidR="00BE2708" w:rsidRPr="002A4A49" w:rsidRDefault="00BE2708" w:rsidP="00BE270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>Library Branch</w:t>
                            </w:r>
                          </w:p>
                          <w:p w14:paraId="00B88E95" w14:textId="77777777" w:rsidR="00BE2708" w:rsidRPr="002A4A49" w:rsidRDefault="00BE2708" w:rsidP="00BE270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>Jerry Park</w:t>
                            </w:r>
                          </w:p>
                          <w:p w14:paraId="434288DA" w14:textId="06B4794F" w:rsidR="00BE2708" w:rsidRPr="002A4A49" w:rsidRDefault="00BE2708" w:rsidP="00BE270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 xml:space="preserve">Multi Use Courts: pickleball, basketball, tennis, skate park </w:t>
                            </w:r>
                          </w:p>
                          <w:p w14:paraId="6A88D8CD" w14:textId="77777777" w:rsidR="00BE2708" w:rsidRPr="002A4A49" w:rsidRDefault="00BE2708" w:rsidP="00BE270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 xml:space="preserve">Playground sand and paths &amp; splash pad </w:t>
                            </w:r>
                          </w:p>
                          <w:p w14:paraId="1EF23253" w14:textId="77777777" w:rsidR="00BE2708" w:rsidRPr="002A4A49" w:rsidRDefault="00BE2708" w:rsidP="00BE270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>Pavilion &amp; green space for events &amp; classes</w:t>
                            </w:r>
                          </w:p>
                          <w:p w14:paraId="4C816BAD" w14:textId="77777777" w:rsidR="00BE2708" w:rsidRPr="002A4A49" w:rsidRDefault="00BE2708" w:rsidP="00BE270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>Two baseball diamonds - one lit</w:t>
                            </w:r>
                          </w:p>
                          <w:p w14:paraId="1C0C974E" w14:textId="77777777" w:rsidR="00BE2708" w:rsidRPr="002A4A49" w:rsidRDefault="00BE2708" w:rsidP="00BE270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2A153B71" w14:textId="77777777" w:rsidR="00BE2708" w:rsidRPr="002A4A49" w:rsidRDefault="00BE2708" w:rsidP="00BE270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West Gananoque</w:t>
                            </w:r>
                          </w:p>
                          <w:p w14:paraId="0B96290F" w14:textId="77777777" w:rsidR="00BE2708" w:rsidRPr="002A4A49" w:rsidRDefault="00BE2708" w:rsidP="00BE270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>Bateau Channel (off Highway 2 West of Gananoque)</w:t>
                            </w:r>
                          </w:p>
                          <w:p w14:paraId="1AB1D11C" w14:textId="77777777" w:rsidR="00BE2708" w:rsidRPr="00E4477A" w:rsidRDefault="00BE2708" w:rsidP="003E4AC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E4477A">
                              <w:rPr>
                                <w:sz w:val="26"/>
                                <w:szCs w:val="26"/>
                              </w:rPr>
                              <w:t xml:space="preserve">Vita </w:t>
                            </w:r>
                            <w:proofErr w:type="spellStart"/>
                            <w:r w:rsidRPr="00E4477A">
                              <w:rPr>
                                <w:sz w:val="26"/>
                                <w:szCs w:val="26"/>
                              </w:rPr>
                              <w:t>parcour</w:t>
                            </w:r>
                            <w:proofErr w:type="spellEnd"/>
                            <w:r w:rsidRPr="00E4477A">
                              <w:rPr>
                                <w:sz w:val="26"/>
                                <w:szCs w:val="26"/>
                              </w:rPr>
                              <w:t xml:space="preserve"> fitness trail</w:t>
                            </w:r>
                            <w:r w:rsidRPr="002A4A49">
                              <w:rPr>
                                <w:sz w:val="26"/>
                                <w:szCs w:val="26"/>
                              </w:rPr>
                              <w:t xml:space="preserve">, parkette &amp; </w:t>
                            </w:r>
                            <w:r w:rsidRPr="00E4477A">
                              <w:rPr>
                                <w:sz w:val="26"/>
                                <w:szCs w:val="26"/>
                              </w:rPr>
                              <w:t xml:space="preserve">waterfront views </w:t>
                            </w:r>
                          </w:p>
                          <w:p w14:paraId="32AFDC8A" w14:textId="77777777" w:rsidR="00BE2708" w:rsidRPr="002A4A49" w:rsidRDefault="00BE2708" w:rsidP="00BE270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FAC6AE8" w14:textId="77777777" w:rsidR="00BE2708" w:rsidRPr="002A4A49" w:rsidRDefault="00BE2708" w:rsidP="00BE270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Seeley’s Bay</w:t>
                            </w:r>
                          </w:p>
                          <w:p w14:paraId="348E18C7" w14:textId="202A505F" w:rsidR="00BE2708" w:rsidRPr="002A4A49" w:rsidRDefault="00CF7552" w:rsidP="00BE270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>Community Centre</w:t>
                            </w:r>
                          </w:p>
                          <w:p w14:paraId="4A59639B" w14:textId="405C2DEC" w:rsidR="00BE2708" w:rsidRPr="002A4A49" w:rsidRDefault="00BE2708" w:rsidP="00BE270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 xml:space="preserve">Hall capacity 250 – Public </w:t>
                            </w:r>
                            <w:r w:rsidR="009D2E46" w:rsidRPr="002A4A49">
                              <w:rPr>
                                <w:sz w:val="26"/>
                                <w:szCs w:val="26"/>
                              </w:rPr>
                              <w:t>H</w:t>
                            </w:r>
                            <w:r w:rsidRPr="002A4A49">
                              <w:rPr>
                                <w:sz w:val="26"/>
                                <w:szCs w:val="26"/>
                              </w:rPr>
                              <w:t>ealth Certified Kitchen</w:t>
                            </w:r>
                          </w:p>
                          <w:p w14:paraId="624F1EED" w14:textId="77777777" w:rsidR="00BE2708" w:rsidRPr="002A4A49" w:rsidRDefault="00BE2708" w:rsidP="00BE270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>Used for events, concerts, and/or instructed fitness</w:t>
                            </w:r>
                          </w:p>
                          <w:p w14:paraId="10626056" w14:textId="77777777" w:rsidR="00BE2708" w:rsidRPr="002A4A49" w:rsidRDefault="00BE2708" w:rsidP="00BE270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 xml:space="preserve">Centennial Park </w:t>
                            </w:r>
                          </w:p>
                          <w:p w14:paraId="29168ED9" w14:textId="369BFD28" w:rsidR="00BE2708" w:rsidRPr="002A4A49" w:rsidRDefault="00BE2708" w:rsidP="00BE270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 xml:space="preserve">Courts: </w:t>
                            </w:r>
                            <w:r w:rsidR="00CF7552" w:rsidRPr="002A4A49">
                              <w:rPr>
                                <w:sz w:val="26"/>
                                <w:szCs w:val="26"/>
                              </w:rPr>
                              <w:t>t</w:t>
                            </w:r>
                            <w:r w:rsidRPr="002A4A49">
                              <w:rPr>
                                <w:sz w:val="26"/>
                                <w:szCs w:val="26"/>
                              </w:rPr>
                              <w:t>ennis, pickleball &amp; basketball</w:t>
                            </w:r>
                          </w:p>
                          <w:p w14:paraId="6172D8DF" w14:textId="77777777" w:rsidR="00BE2708" w:rsidRPr="002A4A49" w:rsidRDefault="00BE2708" w:rsidP="00BE270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>Playground, slides &amp; swings</w:t>
                            </w:r>
                          </w:p>
                          <w:p w14:paraId="0DF6CC24" w14:textId="77777777" w:rsidR="00BE2708" w:rsidRPr="002A4A49" w:rsidRDefault="00BE2708" w:rsidP="00BE270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>Pavilion &amp; green space for events &amp; classes</w:t>
                            </w:r>
                          </w:p>
                          <w:p w14:paraId="50022E7C" w14:textId="52C3402D" w:rsidR="00BE2708" w:rsidRPr="002A4A49" w:rsidRDefault="00BE2708" w:rsidP="00BE270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>Canteen, baseball diamond - one lit</w:t>
                            </w:r>
                          </w:p>
                          <w:p w14:paraId="7EBE27BB" w14:textId="77777777" w:rsidR="00BE2708" w:rsidRPr="002A4A49" w:rsidRDefault="00BE2708" w:rsidP="00BE270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>Seeley’s Bay Library Branch</w:t>
                            </w:r>
                          </w:p>
                          <w:p w14:paraId="60072538" w14:textId="77777777" w:rsidR="00BE2708" w:rsidRPr="002A4A49" w:rsidRDefault="00BE2708" w:rsidP="0044456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 xml:space="preserve">Haskins Point </w:t>
                            </w:r>
                          </w:p>
                          <w:p w14:paraId="0D2BD1F4" w14:textId="77777777" w:rsidR="00BE2708" w:rsidRPr="002A4A49" w:rsidRDefault="00BE2708" w:rsidP="0044456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>On Rideau Waterway, parkette viewing area picnic area &amp; short hiking trail</w:t>
                            </w:r>
                          </w:p>
                          <w:p w14:paraId="652233BD" w14:textId="77777777" w:rsidR="00BE2708" w:rsidRPr="002A4A49" w:rsidRDefault="00BE2708" w:rsidP="00BE270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C27B90B" w14:textId="77777777" w:rsidR="00BE2708" w:rsidRPr="002A4A49" w:rsidRDefault="00BE2708" w:rsidP="00BE270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Lyndhurst</w:t>
                            </w:r>
                          </w:p>
                          <w:p w14:paraId="4AF2BD9A" w14:textId="77777777" w:rsidR="00BE2708" w:rsidRPr="002A4A49" w:rsidRDefault="00BE2708" w:rsidP="00BE270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 xml:space="preserve">Jonas Park </w:t>
                            </w:r>
                          </w:p>
                          <w:p w14:paraId="5D609848" w14:textId="77777777" w:rsidR="00BE2708" w:rsidRPr="006C5A85" w:rsidRDefault="00BE2708" w:rsidP="0044456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6C5A85">
                              <w:rPr>
                                <w:sz w:val="26"/>
                                <w:szCs w:val="26"/>
                              </w:rPr>
                              <w:t>Basketball court</w:t>
                            </w:r>
                            <w:r w:rsidRPr="002A4A49">
                              <w:rPr>
                                <w:sz w:val="26"/>
                                <w:szCs w:val="26"/>
                              </w:rPr>
                              <w:t>, p</w:t>
                            </w:r>
                            <w:r w:rsidRPr="006C5A85">
                              <w:rPr>
                                <w:sz w:val="26"/>
                                <w:szCs w:val="26"/>
                              </w:rPr>
                              <w:t>layground</w:t>
                            </w:r>
                            <w:r w:rsidRPr="002A4A49">
                              <w:rPr>
                                <w:sz w:val="26"/>
                                <w:szCs w:val="26"/>
                              </w:rPr>
                              <w:t>, swings</w:t>
                            </w:r>
                          </w:p>
                          <w:p w14:paraId="5DBEEC1A" w14:textId="4CB063C6" w:rsidR="00BE2708" w:rsidRPr="002A4A49" w:rsidRDefault="00BE2708" w:rsidP="0044456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>T</w:t>
                            </w:r>
                            <w:r w:rsidRPr="006C5A85">
                              <w:rPr>
                                <w:sz w:val="26"/>
                                <w:szCs w:val="26"/>
                              </w:rPr>
                              <w:t xml:space="preserve">rail </w:t>
                            </w:r>
                            <w:r w:rsidRPr="002A4A49">
                              <w:rPr>
                                <w:sz w:val="26"/>
                                <w:szCs w:val="26"/>
                              </w:rPr>
                              <w:t xml:space="preserve">&amp; Lookout </w:t>
                            </w:r>
                            <w:r w:rsidRPr="006C5A85">
                              <w:rPr>
                                <w:sz w:val="26"/>
                                <w:szCs w:val="26"/>
                              </w:rPr>
                              <w:t>along the water to Furnace Falls</w:t>
                            </w:r>
                            <w:r w:rsidR="00D85881" w:rsidRPr="002A4A49">
                              <w:rPr>
                                <w:sz w:val="26"/>
                                <w:szCs w:val="26"/>
                              </w:rPr>
                              <w:t xml:space="preserve"> Park</w:t>
                            </w:r>
                          </w:p>
                          <w:p w14:paraId="00749B82" w14:textId="77777777" w:rsidR="00BE2708" w:rsidRPr="002A4A49" w:rsidRDefault="00BE2708" w:rsidP="00BE270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 xml:space="preserve">Lyndhurst Library </w:t>
                            </w:r>
                          </w:p>
                          <w:p w14:paraId="147E7996" w14:textId="2373E45E" w:rsidR="00BE2708" w:rsidRPr="002A4A49" w:rsidRDefault="00BE2708" w:rsidP="00BE270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 xml:space="preserve">Meeting room capacity 10 </w:t>
                            </w:r>
                          </w:p>
                          <w:p w14:paraId="530B1B2D" w14:textId="7C06EF7E" w:rsidR="00BE2708" w:rsidRPr="002A4A49" w:rsidRDefault="00BE2708" w:rsidP="00BE270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A4A49">
                              <w:rPr>
                                <w:sz w:val="26"/>
                                <w:szCs w:val="26"/>
                              </w:rPr>
                              <w:t>Kendrick</w:t>
                            </w:r>
                            <w:r w:rsidR="00444563" w:rsidRPr="002A4A49">
                              <w:rPr>
                                <w:sz w:val="26"/>
                                <w:szCs w:val="26"/>
                              </w:rPr>
                              <w:t>’</w:t>
                            </w:r>
                            <w:r w:rsidRPr="002A4A49">
                              <w:rPr>
                                <w:sz w:val="26"/>
                                <w:szCs w:val="26"/>
                              </w:rPr>
                              <w:t>s Park</w:t>
                            </w:r>
                            <w:r w:rsidRPr="002A4A49">
                              <w:rPr>
                                <w:rFonts w:ascii="Open Sans" w:eastAsia="Times New Roman" w:hAnsi="Open Sans" w:cs="Open Sans"/>
                                <w:color w:val="333333"/>
                                <w:kern w:val="0"/>
                                <w:sz w:val="26"/>
                                <w:szCs w:val="26"/>
                                <w:lang w:eastAsia="en-CA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C1E6EB7" w14:textId="77777777" w:rsidR="00BE2708" w:rsidRPr="009772B1" w:rsidRDefault="00BE2708" w:rsidP="0044456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9772B1">
                              <w:rPr>
                                <w:sz w:val="26"/>
                                <w:szCs w:val="26"/>
                              </w:rPr>
                              <w:t>3 Pavilions</w:t>
                            </w:r>
                            <w:r w:rsidRPr="002A4A49">
                              <w:rPr>
                                <w:sz w:val="26"/>
                                <w:szCs w:val="26"/>
                              </w:rPr>
                              <w:t>, b</w:t>
                            </w:r>
                            <w:r w:rsidRPr="009772B1">
                              <w:rPr>
                                <w:sz w:val="26"/>
                                <w:szCs w:val="26"/>
                              </w:rPr>
                              <w:t>each - sandy/shallow water for swimming in Lower Beverly Lake – no lifeguards</w:t>
                            </w:r>
                          </w:p>
                          <w:p w14:paraId="7729415D" w14:textId="4152F140" w:rsidR="00BE2708" w:rsidRPr="009E06C4" w:rsidRDefault="00BE2708" w:rsidP="001953D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9772B1">
                              <w:rPr>
                                <w:sz w:val="26"/>
                                <w:szCs w:val="26"/>
                              </w:rPr>
                              <w:t>Canteen</w:t>
                            </w:r>
                            <w:r w:rsidR="009E06C4" w:rsidRPr="009E06C4">
                              <w:rPr>
                                <w:sz w:val="26"/>
                                <w:szCs w:val="26"/>
                              </w:rPr>
                              <w:t>, p</w:t>
                            </w:r>
                            <w:r w:rsidRPr="009E06C4">
                              <w:rPr>
                                <w:sz w:val="26"/>
                                <w:szCs w:val="26"/>
                              </w:rPr>
                              <w:t>layground</w:t>
                            </w:r>
                            <w:r w:rsidR="009E06C4" w:rsidRPr="009E06C4">
                              <w:rPr>
                                <w:sz w:val="26"/>
                                <w:szCs w:val="26"/>
                              </w:rPr>
                              <w:t>, sand &amp; swings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C49BC" id="_x0000_s1045" type="#_x0000_t202" style="position:absolute;margin-left:-4.2pt;margin-top:10.05pt;width:339.45pt;height:70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">
                <v:textbox>
                  <w:txbxContent>
                    <w:p w14:paraId="4DDAD27A" w14:textId="77777777" w:rsidR="00BE2708" w:rsidRPr="002A4A49" w:rsidRDefault="00BE2708" w:rsidP="00BE270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A4A49">
                        <w:rPr>
                          <w:b/>
                          <w:bCs/>
                          <w:sz w:val="26"/>
                          <w:szCs w:val="26"/>
                        </w:rPr>
                        <w:t xml:space="preserve">Lansdowne </w:t>
                      </w:r>
                    </w:p>
                    <w:p w14:paraId="5EC96B7C" w14:textId="77777777" w:rsidR="00BE2708" w:rsidRPr="002A4A49" w:rsidRDefault="00BE2708" w:rsidP="00BE2708">
                      <w:p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>Community Centre</w:t>
                      </w:r>
                    </w:p>
                    <w:p w14:paraId="702D53BA" w14:textId="77777777" w:rsidR="00BE2708" w:rsidRPr="002A4A49" w:rsidRDefault="00BE2708" w:rsidP="00BE270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>Hall capacity 250 – Public health Certified Kitchen, Meeting room capacity 40</w:t>
                      </w:r>
                    </w:p>
                    <w:p w14:paraId="15F2050D" w14:textId="77777777" w:rsidR="00BE2708" w:rsidRPr="002A4A49" w:rsidRDefault="00BE2708" w:rsidP="00BE270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>Library Branch</w:t>
                      </w:r>
                    </w:p>
                    <w:p w14:paraId="00B88E95" w14:textId="77777777" w:rsidR="00BE2708" w:rsidRPr="002A4A49" w:rsidRDefault="00BE2708" w:rsidP="00BE2708">
                      <w:p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>Jerry Park</w:t>
                      </w:r>
                    </w:p>
                    <w:p w14:paraId="434288DA" w14:textId="06B4794F" w:rsidR="00BE2708" w:rsidRPr="002A4A49" w:rsidRDefault="00BE2708" w:rsidP="00BE270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 xml:space="preserve">Multi Use Courts: pickleball, basketball, tennis, skate park </w:t>
                      </w:r>
                    </w:p>
                    <w:p w14:paraId="6A88D8CD" w14:textId="77777777" w:rsidR="00BE2708" w:rsidRPr="002A4A49" w:rsidRDefault="00BE2708" w:rsidP="00BE270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 xml:space="preserve">Playground sand and paths &amp; splash pad </w:t>
                      </w:r>
                    </w:p>
                    <w:p w14:paraId="1EF23253" w14:textId="77777777" w:rsidR="00BE2708" w:rsidRPr="002A4A49" w:rsidRDefault="00BE2708" w:rsidP="00BE270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>Pavilion &amp; green space for events &amp; classes</w:t>
                      </w:r>
                    </w:p>
                    <w:p w14:paraId="4C816BAD" w14:textId="77777777" w:rsidR="00BE2708" w:rsidRPr="002A4A49" w:rsidRDefault="00BE2708" w:rsidP="00BE270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>Two baseball diamonds - one lit</w:t>
                      </w:r>
                    </w:p>
                    <w:p w14:paraId="1C0C974E" w14:textId="77777777" w:rsidR="00BE2708" w:rsidRPr="002A4A49" w:rsidRDefault="00BE2708" w:rsidP="00BE270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2A153B71" w14:textId="77777777" w:rsidR="00BE2708" w:rsidRPr="002A4A49" w:rsidRDefault="00BE2708" w:rsidP="00BE270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A4A49">
                        <w:rPr>
                          <w:b/>
                          <w:bCs/>
                          <w:sz w:val="26"/>
                          <w:szCs w:val="26"/>
                        </w:rPr>
                        <w:t>West Gananoque</w:t>
                      </w:r>
                    </w:p>
                    <w:p w14:paraId="0B96290F" w14:textId="77777777" w:rsidR="00BE2708" w:rsidRPr="002A4A49" w:rsidRDefault="00BE2708" w:rsidP="00BE2708">
                      <w:p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>Bateau Channel (off Highway 2 West of Gananoque)</w:t>
                      </w:r>
                    </w:p>
                    <w:p w14:paraId="1AB1D11C" w14:textId="77777777" w:rsidR="00BE2708" w:rsidRPr="00E4477A" w:rsidRDefault="00BE2708" w:rsidP="003E4AC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6"/>
                          <w:szCs w:val="26"/>
                        </w:rPr>
                      </w:pPr>
                      <w:r w:rsidRPr="00E4477A">
                        <w:rPr>
                          <w:sz w:val="26"/>
                          <w:szCs w:val="26"/>
                        </w:rPr>
                        <w:t xml:space="preserve">Vita </w:t>
                      </w:r>
                      <w:proofErr w:type="spellStart"/>
                      <w:r w:rsidRPr="00E4477A">
                        <w:rPr>
                          <w:sz w:val="26"/>
                          <w:szCs w:val="26"/>
                        </w:rPr>
                        <w:t>parcour</w:t>
                      </w:r>
                      <w:proofErr w:type="spellEnd"/>
                      <w:r w:rsidRPr="00E4477A">
                        <w:rPr>
                          <w:sz w:val="26"/>
                          <w:szCs w:val="26"/>
                        </w:rPr>
                        <w:t xml:space="preserve"> fitness trail</w:t>
                      </w:r>
                      <w:r w:rsidRPr="002A4A49">
                        <w:rPr>
                          <w:sz w:val="26"/>
                          <w:szCs w:val="26"/>
                        </w:rPr>
                        <w:t xml:space="preserve">, parkette &amp; </w:t>
                      </w:r>
                      <w:r w:rsidRPr="00E4477A">
                        <w:rPr>
                          <w:sz w:val="26"/>
                          <w:szCs w:val="26"/>
                        </w:rPr>
                        <w:t xml:space="preserve">waterfront views </w:t>
                      </w:r>
                    </w:p>
                    <w:p w14:paraId="32AFDC8A" w14:textId="77777777" w:rsidR="00BE2708" w:rsidRPr="002A4A49" w:rsidRDefault="00BE2708" w:rsidP="00BE270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1FAC6AE8" w14:textId="77777777" w:rsidR="00BE2708" w:rsidRPr="002A4A49" w:rsidRDefault="00BE2708" w:rsidP="00BE270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A4A49">
                        <w:rPr>
                          <w:b/>
                          <w:bCs/>
                          <w:sz w:val="26"/>
                          <w:szCs w:val="26"/>
                        </w:rPr>
                        <w:t>Seeley’s Bay</w:t>
                      </w:r>
                    </w:p>
                    <w:p w14:paraId="348E18C7" w14:textId="202A505F" w:rsidR="00BE2708" w:rsidRPr="002A4A49" w:rsidRDefault="00CF7552" w:rsidP="00BE2708">
                      <w:p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>Community Centre</w:t>
                      </w:r>
                    </w:p>
                    <w:p w14:paraId="4A59639B" w14:textId="405C2DEC" w:rsidR="00BE2708" w:rsidRPr="002A4A49" w:rsidRDefault="00BE2708" w:rsidP="00BE270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 xml:space="preserve">Hall capacity 250 – Public </w:t>
                      </w:r>
                      <w:r w:rsidR="009D2E46" w:rsidRPr="002A4A49">
                        <w:rPr>
                          <w:sz w:val="26"/>
                          <w:szCs w:val="26"/>
                        </w:rPr>
                        <w:t>H</w:t>
                      </w:r>
                      <w:r w:rsidRPr="002A4A49">
                        <w:rPr>
                          <w:sz w:val="26"/>
                          <w:szCs w:val="26"/>
                        </w:rPr>
                        <w:t>ealth Certified Kitchen</w:t>
                      </w:r>
                    </w:p>
                    <w:p w14:paraId="624F1EED" w14:textId="77777777" w:rsidR="00BE2708" w:rsidRPr="002A4A49" w:rsidRDefault="00BE2708" w:rsidP="00BE270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>Used for events, concerts, and/or instructed fitness</w:t>
                      </w:r>
                    </w:p>
                    <w:p w14:paraId="10626056" w14:textId="77777777" w:rsidR="00BE2708" w:rsidRPr="002A4A49" w:rsidRDefault="00BE2708" w:rsidP="00BE2708">
                      <w:p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 xml:space="preserve">Centennial Park </w:t>
                      </w:r>
                    </w:p>
                    <w:p w14:paraId="29168ED9" w14:textId="369BFD28" w:rsidR="00BE2708" w:rsidRPr="002A4A49" w:rsidRDefault="00BE2708" w:rsidP="00BE270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 xml:space="preserve">Courts: </w:t>
                      </w:r>
                      <w:r w:rsidR="00CF7552" w:rsidRPr="002A4A49">
                        <w:rPr>
                          <w:sz w:val="26"/>
                          <w:szCs w:val="26"/>
                        </w:rPr>
                        <w:t>t</w:t>
                      </w:r>
                      <w:r w:rsidRPr="002A4A49">
                        <w:rPr>
                          <w:sz w:val="26"/>
                          <w:szCs w:val="26"/>
                        </w:rPr>
                        <w:t>ennis, pickleball &amp; basketball</w:t>
                      </w:r>
                    </w:p>
                    <w:p w14:paraId="6172D8DF" w14:textId="77777777" w:rsidR="00BE2708" w:rsidRPr="002A4A49" w:rsidRDefault="00BE2708" w:rsidP="00BE270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>Playground, slides &amp; swings</w:t>
                      </w:r>
                    </w:p>
                    <w:p w14:paraId="0DF6CC24" w14:textId="77777777" w:rsidR="00BE2708" w:rsidRPr="002A4A49" w:rsidRDefault="00BE2708" w:rsidP="00BE270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>Pavilion &amp; green space for events &amp; classes</w:t>
                      </w:r>
                    </w:p>
                    <w:p w14:paraId="50022E7C" w14:textId="52C3402D" w:rsidR="00BE2708" w:rsidRPr="002A4A49" w:rsidRDefault="00BE2708" w:rsidP="00BE270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>Canteen, baseball diamond - one lit</w:t>
                      </w:r>
                    </w:p>
                    <w:p w14:paraId="7EBE27BB" w14:textId="77777777" w:rsidR="00BE2708" w:rsidRPr="002A4A49" w:rsidRDefault="00BE2708" w:rsidP="00BE2708">
                      <w:p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>Seeley’s Bay Library Branch</w:t>
                      </w:r>
                    </w:p>
                    <w:p w14:paraId="60072538" w14:textId="77777777" w:rsidR="00BE2708" w:rsidRPr="002A4A49" w:rsidRDefault="00BE2708" w:rsidP="00444563">
                      <w:p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 xml:space="preserve">Haskins Point </w:t>
                      </w:r>
                    </w:p>
                    <w:p w14:paraId="0D2BD1F4" w14:textId="77777777" w:rsidR="00BE2708" w:rsidRPr="002A4A49" w:rsidRDefault="00BE2708" w:rsidP="0044456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>On Rideau Waterway, parkette viewing area picnic area &amp; short hiking trail</w:t>
                      </w:r>
                    </w:p>
                    <w:p w14:paraId="652233BD" w14:textId="77777777" w:rsidR="00BE2708" w:rsidRPr="002A4A49" w:rsidRDefault="00BE2708" w:rsidP="00BE270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C27B90B" w14:textId="77777777" w:rsidR="00BE2708" w:rsidRPr="002A4A49" w:rsidRDefault="00BE2708" w:rsidP="00BE270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A4A49">
                        <w:rPr>
                          <w:b/>
                          <w:bCs/>
                          <w:sz w:val="26"/>
                          <w:szCs w:val="26"/>
                        </w:rPr>
                        <w:t>Lyndhurst</w:t>
                      </w:r>
                    </w:p>
                    <w:p w14:paraId="4AF2BD9A" w14:textId="77777777" w:rsidR="00BE2708" w:rsidRPr="002A4A49" w:rsidRDefault="00BE2708" w:rsidP="00BE2708">
                      <w:p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 xml:space="preserve">Jonas Park </w:t>
                      </w:r>
                    </w:p>
                    <w:p w14:paraId="5D609848" w14:textId="77777777" w:rsidR="00BE2708" w:rsidRPr="006C5A85" w:rsidRDefault="00BE2708" w:rsidP="0044456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6"/>
                          <w:szCs w:val="26"/>
                        </w:rPr>
                      </w:pPr>
                      <w:r w:rsidRPr="006C5A85">
                        <w:rPr>
                          <w:sz w:val="26"/>
                          <w:szCs w:val="26"/>
                        </w:rPr>
                        <w:t>Basketball court</w:t>
                      </w:r>
                      <w:r w:rsidRPr="002A4A49">
                        <w:rPr>
                          <w:sz w:val="26"/>
                          <w:szCs w:val="26"/>
                        </w:rPr>
                        <w:t>, p</w:t>
                      </w:r>
                      <w:r w:rsidRPr="006C5A85">
                        <w:rPr>
                          <w:sz w:val="26"/>
                          <w:szCs w:val="26"/>
                        </w:rPr>
                        <w:t>layground</w:t>
                      </w:r>
                      <w:r w:rsidRPr="002A4A49">
                        <w:rPr>
                          <w:sz w:val="26"/>
                          <w:szCs w:val="26"/>
                        </w:rPr>
                        <w:t>, swings</w:t>
                      </w:r>
                    </w:p>
                    <w:p w14:paraId="5DBEEC1A" w14:textId="4CB063C6" w:rsidR="00BE2708" w:rsidRPr="002A4A49" w:rsidRDefault="00BE2708" w:rsidP="0044456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>T</w:t>
                      </w:r>
                      <w:r w:rsidRPr="006C5A85">
                        <w:rPr>
                          <w:sz w:val="26"/>
                          <w:szCs w:val="26"/>
                        </w:rPr>
                        <w:t xml:space="preserve">rail </w:t>
                      </w:r>
                      <w:r w:rsidRPr="002A4A49">
                        <w:rPr>
                          <w:sz w:val="26"/>
                          <w:szCs w:val="26"/>
                        </w:rPr>
                        <w:t xml:space="preserve">&amp; Lookout </w:t>
                      </w:r>
                      <w:r w:rsidRPr="006C5A85">
                        <w:rPr>
                          <w:sz w:val="26"/>
                          <w:szCs w:val="26"/>
                        </w:rPr>
                        <w:t>along the water to Furnace Falls</w:t>
                      </w:r>
                      <w:r w:rsidR="00D85881" w:rsidRPr="002A4A49">
                        <w:rPr>
                          <w:sz w:val="26"/>
                          <w:szCs w:val="26"/>
                        </w:rPr>
                        <w:t xml:space="preserve"> Park</w:t>
                      </w:r>
                    </w:p>
                    <w:p w14:paraId="00749B82" w14:textId="77777777" w:rsidR="00BE2708" w:rsidRPr="002A4A49" w:rsidRDefault="00BE2708" w:rsidP="00BE2708">
                      <w:p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 xml:space="preserve">Lyndhurst Library </w:t>
                      </w:r>
                    </w:p>
                    <w:p w14:paraId="147E7996" w14:textId="2373E45E" w:rsidR="00BE2708" w:rsidRPr="002A4A49" w:rsidRDefault="00BE2708" w:rsidP="00BE270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 xml:space="preserve">Meeting room capacity 10 </w:t>
                      </w:r>
                    </w:p>
                    <w:p w14:paraId="530B1B2D" w14:textId="7C06EF7E" w:rsidR="00BE2708" w:rsidRPr="002A4A49" w:rsidRDefault="00BE2708" w:rsidP="00BE2708">
                      <w:pPr>
                        <w:rPr>
                          <w:sz w:val="26"/>
                          <w:szCs w:val="26"/>
                        </w:rPr>
                      </w:pPr>
                      <w:r w:rsidRPr="002A4A49">
                        <w:rPr>
                          <w:sz w:val="26"/>
                          <w:szCs w:val="26"/>
                        </w:rPr>
                        <w:t>Kendrick</w:t>
                      </w:r>
                      <w:r w:rsidR="00444563" w:rsidRPr="002A4A49">
                        <w:rPr>
                          <w:sz w:val="26"/>
                          <w:szCs w:val="26"/>
                        </w:rPr>
                        <w:t>’</w:t>
                      </w:r>
                      <w:r w:rsidRPr="002A4A49">
                        <w:rPr>
                          <w:sz w:val="26"/>
                          <w:szCs w:val="26"/>
                        </w:rPr>
                        <w:t>s Park</w:t>
                      </w:r>
                      <w:r w:rsidRPr="002A4A49">
                        <w:rPr>
                          <w:rFonts w:ascii="Open Sans" w:eastAsia="Times New Roman" w:hAnsi="Open Sans" w:cs="Open Sans"/>
                          <w:color w:val="333333"/>
                          <w:kern w:val="0"/>
                          <w:sz w:val="26"/>
                          <w:szCs w:val="26"/>
                          <w:lang w:eastAsia="en-CA"/>
                          <w14:ligatures w14:val="none"/>
                        </w:rPr>
                        <w:t xml:space="preserve"> </w:t>
                      </w:r>
                    </w:p>
                    <w:p w14:paraId="6C1E6EB7" w14:textId="77777777" w:rsidR="00BE2708" w:rsidRPr="009772B1" w:rsidRDefault="00BE2708" w:rsidP="0044456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6"/>
                          <w:szCs w:val="26"/>
                        </w:rPr>
                      </w:pPr>
                      <w:r w:rsidRPr="009772B1">
                        <w:rPr>
                          <w:sz w:val="26"/>
                          <w:szCs w:val="26"/>
                        </w:rPr>
                        <w:t>3 Pavilions</w:t>
                      </w:r>
                      <w:r w:rsidRPr="002A4A49">
                        <w:rPr>
                          <w:sz w:val="26"/>
                          <w:szCs w:val="26"/>
                        </w:rPr>
                        <w:t>, b</w:t>
                      </w:r>
                      <w:r w:rsidRPr="009772B1">
                        <w:rPr>
                          <w:sz w:val="26"/>
                          <w:szCs w:val="26"/>
                        </w:rPr>
                        <w:t>each - sandy/shallow water for swimming in Lower Beverly Lake – no lifeguards</w:t>
                      </w:r>
                    </w:p>
                    <w:p w14:paraId="7729415D" w14:textId="4152F140" w:rsidR="00BE2708" w:rsidRPr="009E06C4" w:rsidRDefault="00BE2708" w:rsidP="001953D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6"/>
                          <w:szCs w:val="26"/>
                        </w:rPr>
                      </w:pPr>
                      <w:r w:rsidRPr="009772B1">
                        <w:rPr>
                          <w:sz w:val="26"/>
                          <w:szCs w:val="26"/>
                        </w:rPr>
                        <w:t>Canteen</w:t>
                      </w:r>
                      <w:r w:rsidR="009E06C4" w:rsidRPr="009E06C4">
                        <w:rPr>
                          <w:sz w:val="26"/>
                          <w:szCs w:val="26"/>
                        </w:rPr>
                        <w:t>, p</w:t>
                      </w:r>
                      <w:r w:rsidRPr="009E06C4">
                        <w:rPr>
                          <w:sz w:val="26"/>
                          <w:szCs w:val="26"/>
                        </w:rPr>
                        <w:t>layground</w:t>
                      </w:r>
                      <w:r w:rsidR="009E06C4" w:rsidRPr="009E06C4">
                        <w:rPr>
                          <w:sz w:val="26"/>
                          <w:szCs w:val="26"/>
                        </w:rPr>
                        <w:t>, sand &amp; swings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74F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637709" wp14:editId="3172E5A1">
                <wp:simplePos x="0" y="0"/>
                <wp:positionH relativeFrom="column">
                  <wp:posOffset>4447309</wp:posOffset>
                </wp:positionH>
                <wp:positionV relativeFrom="paragraph">
                  <wp:posOffset>909048</wp:posOffset>
                </wp:positionV>
                <wp:extent cx="2613924" cy="8206740"/>
                <wp:effectExtent l="0" t="0" r="0" b="3810"/>
                <wp:wrapNone/>
                <wp:docPr id="2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924" cy="82067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0A5F1" w14:textId="291F9118" w:rsidR="00BE2708" w:rsidRPr="00037534" w:rsidRDefault="009E420D" w:rsidP="00BE270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K</w:t>
                            </w:r>
                            <w:r w:rsidR="00BE2708" w:rsidRPr="0003753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ayak</w:t>
                            </w:r>
                            <w:r w:rsidR="00BE2708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/</w:t>
                            </w:r>
                            <w:r w:rsidR="00BE2708" w:rsidRPr="0003753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Canoe </w:t>
                            </w:r>
                            <w:r w:rsidR="00BE2708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L</w:t>
                            </w:r>
                            <w:r w:rsidR="00BE2708" w:rsidRPr="0003753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aunch</w:t>
                            </w:r>
                            <w:r w:rsidR="00BE2708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in TLTI</w:t>
                            </w:r>
                          </w:p>
                          <w:p w14:paraId="617AFD5E" w14:textId="77777777" w:rsidR="00BE2708" w:rsidRPr="00120C10" w:rsidRDefault="00BE2708" w:rsidP="00BE270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120C10">
                              <w:rPr>
                                <w:color w:val="FFFFFF" w:themeColor="background1"/>
                              </w:rPr>
                              <w:t>Kendrick</w:t>
                            </w:r>
                            <w:r>
                              <w:rPr>
                                <w:color w:val="FFFFFF" w:themeColor="background1"/>
                              </w:rPr>
                              <w:t>’</w:t>
                            </w:r>
                            <w:r w:rsidRPr="00120C10">
                              <w:rPr>
                                <w:color w:val="FFFFFF" w:themeColor="background1"/>
                              </w:rPr>
                              <w:t>s Park</w:t>
                            </w:r>
                          </w:p>
                          <w:p w14:paraId="4656F1DD" w14:textId="77777777" w:rsidR="00BE2708" w:rsidRPr="00120C10" w:rsidRDefault="00BE2708" w:rsidP="00BE270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120C10">
                              <w:rPr>
                                <w:color w:val="FFFFFF" w:themeColor="background1"/>
                              </w:rPr>
                              <w:t>Centennial Park</w:t>
                            </w:r>
                          </w:p>
                          <w:p w14:paraId="108988A6" w14:textId="77777777" w:rsidR="00BE2708" w:rsidRPr="00120C10" w:rsidRDefault="00BE2708" w:rsidP="00BE270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120C10">
                              <w:rPr>
                                <w:color w:val="FFFFFF" w:themeColor="background1"/>
                              </w:rPr>
                              <w:t>Rockport</w:t>
                            </w:r>
                          </w:p>
                          <w:p w14:paraId="074C0839" w14:textId="04D9D2E4" w:rsidR="00BE2708" w:rsidRPr="00120C10" w:rsidRDefault="00BE2708" w:rsidP="00BE270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120C10">
                              <w:rPr>
                                <w:color w:val="FFFFFF" w:themeColor="background1"/>
                              </w:rPr>
                              <w:t xml:space="preserve">Charleston </w:t>
                            </w:r>
                            <w:r w:rsidR="003E4ACA">
                              <w:rPr>
                                <w:color w:val="FFFFFF" w:themeColor="background1"/>
                              </w:rPr>
                              <w:t xml:space="preserve">Lake </w:t>
                            </w:r>
                            <w:r w:rsidRPr="00120C10">
                              <w:rPr>
                                <w:color w:val="FFFFFF" w:themeColor="background1"/>
                              </w:rPr>
                              <w:t>Outlet</w:t>
                            </w:r>
                          </w:p>
                          <w:p w14:paraId="0AE423DD" w14:textId="77777777" w:rsidR="00BE2708" w:rsidRDefault="00BE2708" w:rsidP="00BE270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120C10">
                              <w:rPr>
                                <w:color w:val="FFFFFF" w:themeColor="background1"/>
                              </w:rPr>
                              <w:t>Furnace Falls</w:t>
                            </w:r>
                          </w:p>
                          <w:p w14:paraId="1E85EC40" w14:textId="26B7F5D6" w:rsidR="003E4ACA" w:rsidRPr="00120C10" w:rsidRDefault="003E4ACA" w:rsidP="00BE270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Lyndhurst Lake</w:t>
                            </w:r>
                          </w:p>
                          <w:p w14:paraId="6D408EC1" w14:textId="77777777" w:rsidR="00BE2708" w:rsidRDefault="00BE2708" w:rsidP="00BE270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C740685" w14:textId="77777777" w:rsidR="001A6376" w:rsidRDefault="001A6376" w:rsidP="00BE270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60B1682A" w14:textId="1D7C1666" w:rsidR="00BE2708" w:rsidRPr="00037534" w:rsidRDefault="00BE2708" w:rsidP="00BE270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03753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Outdoor Education &amp; Trails</w:t>
                            </w:r>
                          </w:p>
                          <w:p w14:paraId="10F5FC63" w14:textId="77777777" w:rsidR="00BE2708" w:rsidRPr="00FF795E" w:rsidRDefault="00BE2708" w:rsidP="00BE270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F795E">
                              <w:rPr>
                                <w:color w:val="FFFFFF" w:themeColor="background1"/>
                              </w:rPr>
                              <w:t>Frontenac Arch Biosphere Trails &amp; Conservation</w:t>
                            </w:r>
                          </w:p>
                          <w:p w14:paraId="47E00F5F" w14:textId="77777777" w:rsidR="00BE2708" w:rsidRPr="00E4477A" w:rsidRDefault="00BE2708" w:rsidP="00BE270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F795E">
                              <w:rPr>
                                <w:color w:val="FFFFFF" w:themeColor="background1"/>
                              </w:rPr>
                              <w:t>https://frontenacarchbiosphere.ca/tourism/</w:t>
                            </w:r>
                          </w:p>
                          <w:p w14:paraId="79BA8C32" w14:textId="77777777" w:rsidR="00BE2708" w:rsidRPr="00FF795E" w:rsidRDefault="00BE2708" w:rsidP="00BE270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04A14E75" w14:textId="77777777" w:rsidR="00BE2708" w:rsidRPr="00FF795E" w:rsidRDefault="00BE2708" w:rsidP="00BE270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F795E">
                              <w:rPr>
                                <w:color w:val="FFFFFF" w:themeColor="background1"/>
                              </w:rPr>
                              <w:t xml:space="preserve">Cataraqui Conservation </w:t>
                            </w:r>
                          </w:p>
                          <w:p w14:paraId="3B4B8E62" w14:textId="77777777" w:rsidR="00BE2708" w:rsidRPr="005060D1" w:rsidRDefault="00BE2708" w:rsidP="00BE2708">
                            <w:pPr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5060D1">
                              <w:rPr>
                                <w:color w:val="FFFFFF" w:themeColor="background1"/>
                                <w:u w:val="single"/>
                              </w:rPr>
                              <w:t>https://cataraquiconservation.ca/#</w:t>
                            </w:r>
                          </w:p>
                          <w:p w14:paraId="5CA22210" w14:textId="77777777" w:rsidR="00BE2708" w:rsidRPr="00FF795E" w:rsidRDefault="00BE2708" w:rsidP="00BE270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3019F32" w14:textId="77777777" w:rsidR="00BE2708" w:rsidRPr="00FF795E" w:rsidRDefault="00BE2708" w:rsidP="00BE270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F795E">
                              <w:rPr>
                                <w:color w:val="FFFFFF" w:themeColor="background1"/>
                              </w:rPr>
                              <w:t>Charleston Lake Association</w:t>
                            </w:r>
                          </w:p>
                          <w:p w14:paraId="004523C6" w14:textId="77777777" w:rsidR="00BE2708" w:rsidRPr="00FF795E" w:rsidRDefault="00BE2708" w:rsidP="00BE2708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35" w:history="1">
                              <w:r w:rsidRPr="00FF795E">
                                <w:rPr>
                                  <w:rStyle w:val="Hyperlink"/>
                                  <w:color w:val="FFFFFF" w:themeColor="background1"/>
                                </w:rPr>
                                <w:t>https://charlestonlakeassociation.ca/</w:t>
                              </w:r>
                            </w:hyperlink>
                          </w:p>
                          <w:p w14:paraId="777A17E7" w14:textId="77777777" w:rsidR="00BE2708" w:rsidRPr="00FF795E" w:rsidRDefault="00BE2708" w:rsidP="00BE270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1F3E2DF" w14:textId="77777777" w:rsidR="00BE2708" w:rsidRPr="00FF795E" w:rsidRDefault="00BE2708" w:rsidP="00BE270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F795E">
                              <w:rPr>
                                <w:color w:val="FFFFFF" w:themeColor="background1"/>
                              </w:rPr>
                              <w:t>Kingston Field Naturalists</w:t>
                            </w:r>
                          </w:p>
                          <w:p w14:paraId="245340BB" w14:textId="77777777" w:rsidR="00BE2708" w:rsidRPr="00FF795E" w:rsidRDefault="00BE2708" w:rsidP="00BE2708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36" w:history="1">
                              <w:r w:rsidRPr="00FF795E">
                                <w:rPr>
                                  <w:rStyle w:val="Hyperlink"/>
                                  <w:color w:val="FFFFFF" w:themeColor="background1"/>
                                </w:rPr>
                                <w:t>https://kingstonfieldnaturalists.org/</w:t>
                              </w:r>
                            </w:hyperlink>
                          </w:p>
                          <w:p w14:paraId="28E716DC" w14:textId="77777777" w:rsidR="00BE2708" w:rsidRPr="00FF795E" w:rsidRDefault="00BE2708" w:rsidP="00BE270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464AFFE" w14:textId="77777777" w:rsidR="00BE2708" w:rsidRPr="00FF795E" w:rsidRDefault="00BE2708" w:rsidP="00BE270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37534">
                              <w:rPr>
                                <w:color w:val="FFFFFF" w:themeColor="background1"/>
                              </w:rPr>
                              <w:t>Leeds-Grenville Stewardship Council</w:t>
                            </w:r>
                          </w:p>
                          <w:p w14:paraId="65C07458" w14:textId="77777777" w:rsidR="00BE2708" w:rsidRDefault="00BE2708" w:rsidP="00BE2708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37" w:history="1">
                              <w:r>
                                <w:rPr>
                                  <w:rStyle w:val="Hyperlink"/>
                                  <w:color w:val="FFFFFF" w:themeColor="background1"/>
                                </w:rPr>
                                <w:t>http://www.lgstewardship.ca/</w:t>
                              </w:r>
                            </w:hyperlink>
                          </w:p>
                          <w:p w14:paraId="233C4257" w14:textId="77777777" w:rsidR="00BE2708" w:rsidRDefault="00BE2708" w:rsidP="00BE270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9C9CC6F" w14:textId="77777777" w:rsidR="00BE2708" w:rsidRDefault="00BE2708" w:rsidP="00BE270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St Lawrence Parks Commission</w:t>
                            </w:r>
                          </w:p>
                          <w:p w14:paraId="2DB4AD72" w14:textId="77777777" w:rsidR="00BE2708" w:rsidRPr="00037534" w:rsidRDefault="00BE2708" w:rsidP="00BE2708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38" w:history="1">
                              <w:r w:rsidRPr="00037534">
                                <w:rPr>
                                  <w:rStyle w:val="Hyperlink"/>
                                  <w:color w:val="FFFFFF" w:themeColor="background1"/>
                                </w:rPr>
                                <w:t>https://www.parks.on.ca/</w:t>
                              </w:r>
                            </w:hyperlink>
                          </w:p>
                          <w:p w14:paraId="076EB034" w14:textId="77777777" w:rsidR="00BE2708" w:rsidRDefault="00BE2708" w:rsidP="00BE270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C6A80CD" w14:textId="77777777" w:rsidR="00BE2708" w:rsidRDefault="00BE2708" w:rsidP="00BE270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Rideau Waterway Land Trust</w:t>
                            </w:r>
                          </w:p>
                          <w:p w14:paraId="5CDBFE01" w14:textId="77777777" w:rsidR="00BE2708" w:rsidRPr="005060D1" w:rsidRDefault="00BE2708" w:rsidP="00BE2708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39" w:history="1">
                              <w:r w:rsidRPr="005060D1">
                                <w:rPr>
                                  <w:rStyle w:val="Hyperlink"/>
                                  <w:color w:val="FFFFFF" w:themeColor="background1"/>
                                </w:rPr>
                                <w:t>https://rwlt.org/</w:t>
                              </w:r>
                            </w:hyperlink>
                          </w:p>
                          <w:p w14:paraId="7EAC5BC7" w14:textId="77777777" w:rsidR="00BE2708" w:rsidRDefault="00BE2708" w:rsidP="00BE270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549E551" w14:textId="20CC7741" w:rsidR="00BE2708" w:rsidRPr="00751381" w:rsidRDefault="00BE2708" w:rsidP="00BE270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51381">
                              <w:rPr>
                                <w:color w:val="FFFFFF" w:themeColor="background1"/>
                              </w:rPr>
                              <w:t xml:space="preserve">Charleston </w:t>
                            </w:r>
                            <w:r w:rsidR="003E4ACA">
                              <w:rPr>
                                <w:color w:val="FFFFFF" w:themeColor="background1"/>
                              </w:rPr>
                              <w:t xml:space="preserve">Lake </w:t>
                            </w:r>
                            <w:r w:rsidRPr="00751381">
                              <w:rPr>
                                <w:color w:val="FFFFFF" w:themeColor="background1"/>
                              </w:rPr>
                              <w:t>Provincial Park</w:t>
                            </w:r>
                          </w:p>
                          <w:p w14:paraId="6EEF305C" w14:textId="77777777" w:rsidR="00BE2708" w:rsidRDefault="00BE2708" w:rsidP="00BE2708">
                            <w:pPr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hyperlink r:id="rId40" w:history="1">
                              <w:r w:rsidRPr="00751381">
                                <w:rPr>
                                  <w:rStyle w:val="Hyperlink"/>
                                  <w:color w:val="FFFFFF" w:themeColor="background1"/>
                                </w:rPr>
                                <w:t>https://www.ontarioparks.ca/park/charlestonlake</w:t>
                              </w:r>
                            </w:hyperlink>
                          </w:p>
                          <w:p w14:paraId="691F34C0" w14:textId="77777777" w:rsidR="00BE2708" w:rsidRPr="00751381" w:rsidRDefault="00BE2708" w:rsidP="00BE2708">
                            <w:pPr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14:paraId="6D37A95A" w14:textId="77777777" w:rsidR="00BE2708" w:rsidRPr="0024076F" w:rsidRDefault="00BE2708" w:rsidP="00BE270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4076F">
                              <w:rPr>
                                <w:color w:val="FFFFFF" w:themeColor="background1"/>
                              </w:rPr>
                              <w:t>Lower Beverly Lake Association</w:t>
                            </w:r>
                          </w:p>
                          <w:p w14:paraId="0B68C85A" w14:textId="77777777" w:rsidR="00BE2708" w:rsidRPr="005060D1" w:rsidRDefault="00BE2708" w:rsidP="00BE2708">
                            <w:pPr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751381">
                              <w:rPr>
                                <w:color w:val="FFFFFF" w:themeColor="background1"/>
                                <w:u w:val="single"/>
                              </w:rPr>
                              <w:t>https://lbla.net/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37709" id="Rectangle 1" o:spid="_x0000_s1046" style="position:absolute;margin-left:350.2pt;margin-top:71.6pt;width:205.8pt;height:646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" fillcolor="#156082 [3204]" stroked="f" strokeweight="1pt">
                <v:textbox inset=",14.4pt,8.64pt,18pt">
                  <w:txbxContent>
                    <w:p w14:paraId="6AD0A5F1" w14:textId="291F9118" w:rsidR="00BE2708" w:rsidRPr="00037534" w:rsidRDefault="009E420D" w:rsidP="00BE2708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K</w:t>
                      </w:r>
                      <w:r w:rsidR="00BE2708" w:rsidRPr="0003753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ayak</w:t>
                      </w:r>
                      <w:r w:rsidR="00BE2708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/</w:t>
                      </w:r>
                      <w:r w:rsidR="00BE2708" w:rsidRPr="0003753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Canoe </w:t>
                      </w:r>
                      <w:r w:rsidR="00BE2708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L</w:t>
                      </w:r>
                      <w:r w:rsidR="00BE2708" w:rsidRPr="0003753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aunch</w:t>
                      </w:r>
                      <w:r w:rsidR="00BE2708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 in TLTI</w:t>
                      </w:r>
                    </w:p>
                    <w:p w14:paraId="617AFD5E" w14:textId="77777777" w:rsidR="00BE2708" w:rsidRPr="00120C10" w:rsidRDefault="00BE2708" w:rsidP="00BE270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color w:val="FFFFFF" w:themeColor="background1"/>
                        </w:rPr>
                      </w:pPr>
                      <w:r w:rsidRPr="00120C10">
                        <w:rPr>
                          <w:color w:val="FFFFFF" w:themeColor="background1"/>
                        </w:rPr>
                        <w:t>Kendrick</w:t>
                      </w:r>
                      <w:r>
                        <w:rPr>
                          <w:color w:val="FFFFFF" w:themeColor="background1"/>
                        </w:rPr>
                        <w:t>’</w:t>
                      </w:r>
                      <w:r w:rsidRPr="00120C10">
                        <w:rPr>
                          <w:color w:val="FFFFFF" w:themeColor="background1"/>
                        </w:rPr>
                        <w:t>s Park</w:t>
                      </w:r>
                    </w:p>
                    <w:p w14:paraId="4656F1DD" w14:textId="77777777" w:rsidR="00BE2708" w:rsidRPr="00120C10" w:rsidRDefault="00BE2708" w:rsidP="00BE270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color w:val="FFFFFF" w:themeColor="background1"/>
                        </w:rPr>
                      </w:pPr>
                      <w:r w:rsidRPr="00120C10">
                        <w:rPr>
                          <w:color w:val="FFFFFF" w:themeColor="background1"/>
                        </w:rPr>
                        <w:t>Centennial Park</w:t>
                      </w:r>
                    </w:p>
                    <w:p w14:paraId="108988A6" w14:textId="77777777" w:rsidR="00BE2708" w:rsidRPr="00120C10" w:rsidRDefault="00BE2708" w:rsidP="00BE270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color w:val="FFFFFF" w:themeColor="background1"/>
                        </w:rPr>
                      </w:pPr>
                      <w:r w:rsidRPr="00120C10">
                        <w:rPr>
                          <w:color w:val="FFFFFF" w:themeColor="background1"/>
                        </w:rPr>
                        <w:t>Rockport</w:t>
                      </w:r>
                    </w:p>
                    <w:p w14:paraId="074C0839" w14:textId="04D9D2E4" w:rsidR="00BE2708" w:rsidRPr="00120C10" w:rsidRDefault="00BE2708" w:rsidP="00BE270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color w:val="FFFFFF" w:themeColor="background1"/>
                        </w:rPr>
                      </w:pPr>
                      <w:r w:rsidRPr="00120C10">
                        <w:rPr>
                          <w:color w:val="FFFFFF" w:themeColor="background1"/>
                        </w:rPr>
                        <w:t xml:space="preserve">Charleston </w:t>
                      </w:r>
                      <w:r w:rsidR="003E4ACA">
                        <w:rPr>
                          <w:color w:val="FFFFFF" w:themeColor="background1"/>
                        </w:rPr>
                        <w:t xml:space="preserve">Lake </w:t>
                      </w:r>
                      <w:r w:rsidRPr="00120C10">
                        <w:rPr>
                          <w:color w:val="FFFFFF" w:themeColor="background1"/>
                        </w:rPr>
                        <w:t>Outlet</w:t>
                      </w:r>
                    </w:p>
                    <w:p w14:paraId="0AE423DD" w14:textId="77777777" w:rsidR="00BE2708" w:rsidRDefault="00BE2708" w:rsidP="00BE270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color w:val="FFFFFF" w:themeColor="background1"/>
                        </w:rPr>
                      </w:pPr>
                      <w:r w:rsidRPr="00120C10">
                        <w:rPr>
                          <w:color w:val="FFFFFF" w:themeColor="background1"/>
                        </w:rPr>
                        <w:t>Furnace Falls</w:t>
                      </w:r>
                    </w:p>
                    <w:p w14:paraId="1E85EC40" w14:textId="26B7F5D6" w:rsidR="003E4ACA" w:rsidRPr="00120C10" w:rsidRDefault="003E4ACA" w:rsidP="00BE270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Lyndhurst Lake</w:t>
                      </w:r>
                    </w:p>
                    <w:p w14:paraId="6D408EC1" w14:textId="77777777" w:rsidR="00BE2708" w:rsidRDefault="00BE2708" w:rsidP="00BE2708">
                      <w:pPr>
                        <w:rPr>
                          <w:color w:val="FFFFFF" w:themeColor="background1"/>
                        </w:rPr>
                      </w:pPr>
                    </w:p>
                    <w:p w14:paraId="3C740685" w14:textId="77777777" w:rsidR="001A6376" w:rsidRDefault="001A6376" w:rsidP="00BE2708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60B1682A" w14:textId="1D7C1666" w:rsidR="00BE2708" w:rsidRPr="00037534" w:rsidRDefault="00BE2708" w:rsidP="00BE2708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03753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Outdoor Education &amp; Trails</w:t>
                      </w:r>
                    </w:p>
                    <w:p w14:paraId="10F5FC63" w14:textId="77777777" w:rsidR="00BE2708" w:rsidRPr="00FF795E" w:rsidRDefault="00BE2708" w:rsidP="00BE2708">
                      <w:pPr>
                        <w:rPr>
                          <w:color w:val="FFFFFF" w:themeColor="background1"/>
                        </w:rPr>
                      </w:pPr>
                      <w:r w:rsidRPr="00FF795E">
                        <w:rPr>
                          <w:color w:val="FFFFFF" w:themeColor="background1"/>
                        </w:rPr>
                        <w:t>Frontenac Arch Biosphere Trails &amp; Conservation</w:t>
                      </w:r>
                    </w:p>
                    <w:p w14:paraId="47E00F5F" w14:textId="77777777" w:rsidR="00BE2708" w:rsidRPr="00E4477A" w:rsidRDefault="00BE2708" w:rsidP="00BE2708">
                      <w:pPr>
                        <w:rPr>
                          <w:color w:val="FFFFFF" w:themeColor="background1"/>
                        </w:rPr>
                      </w:pPr>
                      <w:r w:rsidRPr="00FF795E">
                        <w:rPr>
                          <w:color w:val="FFFFFF" w:themeColor="background1"/>
                        </w:rPr>
                        <w:t>https://frontenacarchbiosphere.ca/tourism/</w:t>
                      </w:r>
                    </w:p>
                    <w:p w14:paraId="79BA8C32" w14:textId="77777777" w:rsidR="00BE2708" w:rsidRPr="00FF795E" w:rsidRDefault="00BE2708" w:rsidP="00BE2708">
                      <w:pPr>
                        <w:rPr>
                          <w:color w:val="FFFFFF" w:themeColor="background1"/>
                        </w:rPr>
                      </w:pPr>
                    </w:p>
                    <w:p w14:paraId="04A14E75" w14:textId="77777777" w:rsidR="00BE2708" w:rsidRPr="00FF795E" w:rsidRDefault="00BE2708" w:rsidP="00BE2708">
                      <w:pPr>
                        <w:rPr>
                          <w:color w:val="FFFFFF" w:themeColor="background1"/>
                        </w:rPr>
                      </w:pPr>
                      <w:r w:rsidRPr="00FF795E">
                        <w:rPr>
                          <w:color w:val="FFFFFF" w:themeColor="background1"/>
                        </w:rPr>
                        <w:t xml:space="preserve">Cataraqui Conservation </w:t>
                      </w:r>
                    </w:p>
                    <w:p w14:paraId="3B4B8E62" w14:textId="77777777" w:rsidR="00BE2708" w:rsidRPr="005060D1" w:rsidRDefault="00BE2708" w:rsidP="00BE2708">
                      <w:pPr>
                        <w:rPr>
                          <w:color w:val="FFFFFF" w:themeColor="background1"/>
                          <w:u w:val="single"/>
                        </w:rPr>
                      </w:pPr>
                      <w:r w:rsidRPr="005060D1">
                        <w:rPr>
                          <w:color w:val="FFFFFF" w:themeColor="background1"/>
                          <w:u w:val="single"/>
                        </w:rPr>
                        <w:t>https://cataraquiconservation.ca/#</w:t>
                      </w:r>
                    </w:p>
                    <w:p w14:paraId="5CA22210" w14:textId="77777777" w:rsidR="00BE2708" w:rsidRPr="00FF795E" w:rsidRDefault="00BE2708" w:rsidP="00BE2708">
                      <w:pPr>
                        <w:rPr>
                          <w:color w:val="FFFFFF" w:themeColor="background1"/>
                        </w:rPr>
                      </w:pPr>
                    </w:p>
                    <w:p w14:paraId="53019F32" w14:textId="77777777" w:rsidR="00BE2708" w:rsidRPr="00FF795E" w:rsidRDefault="00BE2708" w:rsidP="00BE2708">
                      <w:pPr>
                        <w:rPr>
                          <w:color w:val="FFFFFF" w:themeColor="background1"/>
                        </w:rPr>
                      </w:pPr>
                      <w:r w:rsidRPr="00FF795E">
                        <w:rPr>
                          <w:color w:val="FFFFFF" w:themeColor="background1"/>
                        </w:rPr>
                        <w:t>Charleston Lake Association</w:t>
                      </w:r>
                    </w:p>
                    <w:p w14:paraId="004523C6" w14:textId="77777777" w:rsidR="00BE2708" w:rsidRPr="00FF795E" w:rsidRDefault="00BE2708" w:rsidP="00BE2708">
                      <w:pPr>
                        <w:rPr>
                          <w:color w:val="FFFFFF" w:themeColor="background1"/>
                        </w:rPr>
                      </w:pPr>
                      <w:hyperlink r:id="rId41" w:history="1">
                        <w:r w:rsidRPr="00FF795E">
                          <w:rPr>
                            <w:rStyle w:val="Hyperlink"/>
                            <w:color w:val="FFFFFF" w:themeColor="background1"/>
                          </w:rPr>
                          <w:t>https://charlestonlakeassociation.ca/</w:t>
                        </w:r>
                      </w:hyperlink>
                    </w:p>
                    <w:p w14:paraId="777A17E7" w14:textId="77777777" w:rsidR="00BE2708" w:rsidRPr="00FF795E" w:rsidRDefault="00BE2708" w:rsidP="00BE2708">
                      <w:pPr>
                        <w:rPr>
                          <w:color w:val="FFFFFF" w:themeColor="background1"/>
                        </w:rPr>
                      </w:pPr>
                    </w:p>
                    <w:p w14:paraId="21F3E2DF" w14:textId="77777777" w:rsidR="00BE2708" w:rsidRPr="00FF795E" w:rsidRDefault="00BE2708" w:rsidP="00BE2708">
                      <w:pPr>
                        <w:rPr>
                          <w:color w:val="FFFFFF" w:themeColor="background1"/>
                        </w:rPr>
                      </w:pPr>
                      <w:r w:rsidRPr="00FF795E">
                        <w:rPr>
                          <w:color w:val="FFFFFF" w:themeColor="background1"/>
                        </w:rPr>
                        <w:t>Kingston Field Naturalists</w:t>
                      </w:r>
                    </w:p>
                    <w:p w14:paraId="245340BB" w14:textId="77777777" w:rsidR="00BE2708" w:rsidRPr="00FF795E" w:rsidRDefault="00BE2708" w:rsidP="00BE2708">
                      <w:pPr>
                        <w:rPr>
                          <w:color w:val="FFFFFF" w:themeColor="background1"/>
                        </w:rPr>
                      </w:pPr>
                      <w:hyperlink r:id="rId42" w:history="1">
                        <w:r w:rsidRPr="00FF795E">
                          <w:rPr>
                            <w:rStyle w:val="Hyperlink"/>
                            <w:color w:val="FFFFFF" w:themeColor="background1"/>
                          </w:rPr>
                          <w:t>https://kingstonfieldnaturalists.org/</w:t>
                        </w:r>
                      </w:hyperlink>
                    </w:p>
                    <w:p w14:paraId="28E716DC" w14:textId="77777777" w:rsidR="00BE2708" w:rsidRPr="00FF795E" w:rsidRDefault="00BE2708" w:rsidP="00BE2708">
                      <w:pPr>
                        <w:rPr>
                          <w:color w:val="FFFFFF" w:themeColor="background1"/>
                        </w:rPr>
                      </w:pPr>
                    </w:p>
                    <w:p w14:paraId="4464AFFE" w14:textId="77777777" w:rsidR="00BE2708" w:rsidRPr="00FF795E" w:rsidRDefault="00BE2708" w:rsidP="00BE2708">
                      <w:pPr>
                        <w:rPr>
                          <w:color w:val="FFFFFF" w:themeColor="background1"/>
                        </w:rPr>
                      </w:pPr>
                      <w:r w:rsidRPr="00037534">
                        <w:rPr>
                          <w:color w:val="FFFFFF" w:themeColor="background1"/>
                        </w:rPr>
                        <w:t>Leeds-Grenville Stewardship Council</w:t>
                      </w:r>
                    </w:p>
                    <w:p w14:paraId="65C07458" w14:textId="77777777" w:rsidR="00BE2708" w:rsidRDefault="00BE2708" w:rsidP="00BE2708">
                      <w:pPr>
                        <w:rPr>
                          <w:color w:val="FFFFFF" w:themeColor="background1"/>
                        </w:rPr>
                      </w:pPr>
                      <w:hyperlink r:id="rId43" w:history="1">
                        <w:r>
                          <w:rPr>
                            <w:rStyle w:val="Hyperlink"/>
                            <w:color w:val="FFFFFF" w:themeColor="background1"/>
                          </w:rPr>
                          <w:t>http://www.lgstewardship.ca/</w:t>
                        </w:r>
                      </w:hyperlink>
                    </w:p>
                    <w:p w14:paraId="233C4257" w14:textId="77777777" w:rsidR="00BE2708" w:rsidRDefault="00BE2708" w:rsidP="00BE2708">
                      <w:pPr>
                        <w:rPr>
                          <w:color w:val="FFFFFF" w:themeColor="background1"/>
                        </w:rPr>
                      </w:pPr>
                    </w:p>
                    <w:p w14:paraId="59C9CC6F" w14:textId="77777777" w:rsidR="00BE2708" w:rsidRDefault="00BE2708" w:rsidP="00BE2708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St Lawrence Parks Commission</w:t>
                      </w:r>
                    </w:p>
                    <w:p w14:paraId="2DB4AD72" w14:textId="77777777" w:rsidR="00BE2708" w:rsidRPr="00037534" w:rsidRDefault="00BE2708" w:rsidP="00BE2708">
                      <w:pPr>
                        <w:rPr>
                          <w:color w:val="FFFFFF" w:themeColor="background1"/>
                        </w:rPr>
                      </w:pPr>
                      <w:hyperlink r:id="rId44" w:history="1">
                        <w:r w:rsidRPr="00037534">
                          <w:rPr>
                            <w:rStyle w:val="Hyperlink"/>
                            <w:color w:val="FFFFFF" w:themeColor="background1"/>
                          </w:rPr>
                          <w:t>https://www.parks.on.ca/</w:t>
                        </w:r>
                      </w:hyperlink>
                    </w:p>
                    <w:p w14:paraId="076EB034" w14:textId="77777777" w:rsidR="00BE2708" w:rsidRDefault="00BE2708" w:rsidP="00BE2708">
                      <w:pPr>
                        <w:rPr>
                          <w:color w:val="FFFFFF" w:themeColor="background1"/>
                        </w:rPr>
                      </w:pPr>
                    </w:p>
                    <w:p w14:paraId="3C6A80CD" w14:textId="77777777" w:rsidR="00BE2708" w:rsidRDefault="00BE2708" w:rsidP="00BE2708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Rideau Waterway Land Trust</w:t>
                      </w:r>
                    </w:p>
                    <w:p w14:paraId="5CDBFE01" w14:textId="77777777" w:rsidR="00BE2708" w:rsidRPr="005060D1" w:rsidRDefault="00BE2708" w:rsidP="00BE2708">
                      <w:pPr>
                        <w:rPr>
                          <w:color w:val="FFFFFF" w:themeColor="background1"/>
                        </w:rPr>
                      </w:pPr>
                      <w:hyperlink r:id="rId45" w:history="1">
                        <w:r w:rsidRPr="005060D1">
                          <w:rPr>
                            <w:rStyle w:val="Hyperlink"/>
                            <w:color w:val="FFFFFF" w:themeColor="background1"/>
                          </w:rPr>
                          <w:t>https://rwlt.org/</w:t>
                        </w:r>
                      </w:hyperlink>
                    </w:p>
                    <w:p w14:paraId="7EAC5BC7" w14:textId="77777777" w:rsidR="00BE2708" w:rsidRDefault="00BE2708" w:rsidP="00BE2708">
                      <w:pPr>
                        <w:rPr>
                          <w:color w:val="FFFFFF" w:themeColor="background1"/>
                        </w:rPr>
                      </w:pPr>
                    </w:p>
                    <w:p w14:paraId="3549E551" w14:textId="20CC7741" w:rsidR="00BE2708" w:rsidRPr="00751381" w:rsidRDefault="00BE2708" w:rsidP="00BE2708">
                      <w:pPr>
                        <w:rPr>
                          <w:color w:val="FFFFFF" w:themeColor="background1"/>
                        </w:rPr>
                      </w:pPr>
                      <w:r w:rsidRPr="00751381">
                        <w:rPr>
                          <w:color w:val="FFFFFF" w:themeColor="background1"/>
                        </w:rPr>
                        <w:t xml:space="preserve">Charleston </w:t>
                      </w:r>
                      <w:r w:rsidR="003E4ACA">
                        <w:rPr>
                          <w:color w:val="FFFFFF" w:themeColor="background1"/>
                        </w:rPr>
                        <w:t xml:space="preserve">Lake </w:t>
                      </w:r>
                      <w:r w:rsidRPr="00751381">
                        <w:rPr>
                          <w:color w:val="FFFFFF" w:themeColor="background1"/>
                        </w:rPr>
                        <w:t>Provincial Park</w:t>
                      </w:r>
                    </w:p>
                    <w:p w14:paraId="6EEF305C" w14:textId="77777777" w:rsidR="00BE2708" w:rsidRDefault="00BE2708" w:rsidP="00BE2708">
                      <w:pPr>
                        <w:rPr>
                          <w:color w:val="FFFFFF" w:themeColor="background1"/>
                          <w:u w:val="single"/>
                        </w:rPr>
                      </w:pPr>
                      <w:hyperlink r:id="rId46" w:history="1">
                        <w:r w:rsidRPr="00751381">
                          <w:rPr>
                            <w:rStyle w:val="Hyperlink"/>
                            <w:color w:val="FFFFFF" w:themeColor="background1"/>
                          </w:rPr>
                          <w:t>https://www.ontarioparks.ca/park/charlestonlake</w:t>
                        </w:r>
                      </w:hyperlink>
                    </w:p>
                    <w:p w14:paraId="691F34C0" w14:textId="77777777" w:rsidR="00BE2708" w:rsidRPr="00751381" w:rsidRDefault="00BE2708" w:rsidP="00BE2708">
                      <w:pPr>
                        <w:rPr>
                          <w:color w:val="FFFFFF" w:themeColor="background1"/>
                          <w:u w:val="single"/>
                        </w:rPr>
                      </w:pPr>
                    </w:p>
                    <w:p w14:paraId="6D37A95A" w14:textId="77777777" w:rsidR="00BE2708" w:rsidRPr="0024076F" w:rsidRDefault="00BE2708" w:rsidP="00BE2708">
                      <w:pPr>
                        <w:rPr>
                          <w:color w:val="FFFFFF" w:themeColor="background1"/>
                        </w:rPr>
                      </w:pPr>
                      <w:r w:rsidRPr="0024076F">
                        <w:rPr>
                          <w:color w:val="FFFFFF" w:themeColor="background1"/>
                        </w:rPr>
                        <w:t>Lower Beverly Lake Association</w:t>
                      </w:r>
                    </w:p>
                    <w:p w14:paraId="0B68C85A" w14:textId="77777777" w:rsidR="00BE2708" w:rsidRPr="005060D1" w:rsidRDefault="00BE2708" w:rsidP="00BE2708">
                      <w:pPr>
                        <w:rPr>
                          <w:color w:val="FFFFFF" w:themeColor="background1"/>
                          <w:u w:val="single"/>
                        </w:rPr>
                      </w:pPr>
                      <w:r w:rsidRPr="00751381">
                        <w:rPr>
                          <w:color w:val="FFFFFF" w:themeColor="background1"/>
                          <w:u w:val="single"/>
                        </w:rPr>
                        <w:t>https://lbla.net/</w:t>
                      </w:r>
                    </w:p>
                  </w:txbxContent>
                </v:textbox>
              </v:rect>
            </w:pict>
          </mc:Fallback>
        </mc:AlternateContent>
      </w:r>
    </w:p>
    <w:p w14:paraId="4B9D1CFC" w14:textId="77777777" w:rsidR="00FC409B" w:rsidRPr="00FC409B" w:rsidRDefault="00FC409B" w:rsidP="00FC409B">
      <w:pPr>
        <w:rPr>
          <w:sz w:val="26"/>
          <w:szCs w:val="26"/>
        </w:rPr>
      </w:pPr>
    </w:p>
    <w:p w14:paraId="3FD68C82" w14:textId="77777777" w:rsidR="00FC409B" w:rsidRPr="00FC409B" w:rsidRDefault="00FC409B" w:rsidP="00FC409B">
      <w:pPr>
        <w:rPr>
          <w:sz w:val="26"/>
          <w:szCs w:val="26"/>
        </w:rPr>
      </w:pPr>
    </w:p>
    <w:p w14:paraId="3A8CD2BD" w14:textId="77777777" w:rsidR="00FC409B" w:rsidRPr="00FC409B" w:rsidRDefault="00FC409B" w:rsidP="00FC409B">
      <w:pPr>
        <w:rPr>
          <w:sz w:val="26"/>
          <w:szCs w:val="26"/>
        </w:rPr>
      </w:pPr>
    </w:p>
    <w:p w14:paraId="30945C91" w14:textId="77777777" w:rsidR="00FC409B" w:rsidRPr="00FC409B" w:rsidRDefault="00FC409B" w:rsidP="00FC409B">
      <w:pPr>
        <w:rPr>
          <w:sz w:val="26"/>
          <w:szCs w:val="26"/>
        </w:rPr>
      </w:pPr>
    </w:p>
    <w:p w14:paraId="64A6EC73" w14:textId="77777777" w:rsidR="00FC409B" w:rsidRPr="00FC409B" w:rsidRDefault="00FC409B" w:rsidP="00FC409B">
      <w:pPr>
        <w:rPr>
          <w:sz w:val="26"/>
          <w:szCs w:val="26"/>
        </w:rPr>
      </w:pPr>
    </w:p>
    <w:p w14:paraId="44A93E7E" w14:textId="77777777" w:rsidR="00FC409B" w:rsidRPr="00FC409B" w:rsidRDefault="00FC409B" w:rsidP="00FC409B">
      <w:pPr>
        <w:rPr>
          <w:sz w:val="26"/>
          <w:szCs w:val="26"/>
        </w:rPr>
      </w:pPr>
    </w:p>
    <w:p w14:paraId="476B88D9" w14:textId="77777777" w:rsidR="00FC409B" w:rsidRPr="00FC409B" w:rsidRDefault="00FC409B" w:rsidP="00FC409B">
      <w:pPr>
        <w:rPr>
          <w:sz w:val="26"/>
          <w:szCs w:val="26"/>
        </w:rPr>
      </w:pPr>
    </w:p>
    <w:p w14:paraId="24C4CDA9" w14:textId="77777777" w:rsidR="00FC409B" w:rsidRPr="00FC409B" w:rsidRDefault="00FC409B" w:rsidP="00FC409B">
      <w:pPr>
        <w:rPr>
          <w:sz w:val="26"/>
          <w:szCs w:val="26"/>
        </w:rPr>
      </w:pPr>
    </w:p>
    <w:p w14:paraId="3B025133" w14:textId="77777777" w:rsidR="00FC409B" w:rsidRPr="00FC409B" w:rsidRDefault="00FC409B" w:rsidP="00FC409B">
      <w:pPr>
        <w:rPr>
          <w:sz w:val="26"/>
          <w:szCs w:val="26"/>
        </w:rPr>
      </w:pPr>
    </w:p>
    <w:p w14:paraId="75A009AA" w14:textId="77777777" w:rsidR="00FC409B" w:rsidRPr="00FC409B" w:rsidRDefault="00FC409B" w:rsidP="00FC409B">
      <w:pPr>
        <w:rPr>
          <w:sz w:val="26"/>
          <w:szCs w:val="26"/>
        </w:rPr>
      </w:pPr>
    </w:p>
    <w:p w14:paraId="62B3600C" w14:textId="77777777" w:rsidR="00FC409B" w:rsidRPr="00FC409B" w:rsidRDefault="00FC409B" w:rsidP="00FC409B">
      <w:pPr>
        <w:rPr>
          <w:sz w:val="26"/>
          <w:szCs w:val="26"/>
        </w:rPr>
      </w:pPr>
    </w:p>
    <w:p w14:paraId="2D8C8CFA" w14:textId="77777777" w:rsidR="00FC409B" w:rsidRPr="00FC409B" w:rsidRDefault="00FC409B" w:rsidP="00FC409B">
      <w:pPr>
        <w:rPr>
          <w:sz w:val="26"/>
          <w:szCs w:val="26"/>
        </w:rPr>
      </w:pPr>
    </w:p>
    <w:p w14:paraId="6FB2792D" w14:textId="77777777" w:rsidR="00FC409B" w:rsidRPr="00FC409B" w:rsidRDefault="00FC409B" w:rsidP="00FC409B">
      <w:pPr>
        <w:rPr>
          <w:sz w:val="26"/>
          <w:szCs w:val="26"/>
        </w:rPr>
      </w:pPr>
    </w:p>
    <w:p w14:paraId="19B93F6C" w14:textId="77777777" w:rsidR="00FC409B" w:rsidRPr="00FC409B" w:rsidRDefault="00FC409B" w:rsidP="00FC409B">
      <w:pPr>
        <w:rPr>
          <w:sz w:val="26"/>
          <w:szCs w:val="26"/>
        </w:rPr>
      </w:pPr>
    </w:p>
    <w:p w14:paraId="376F2E89" w14:textId="77777777" w:rsidR="00FC409B" w:rsidRPr="00FC409B" w:rsidRDefault="00FC409B" w:rsidP="00FC409B">
      <w:pPr>
        <w:rPr>
          <w:sz w:val="26"/>
          <w:szCs w:val="26"/>
        </w:rPr>
      </w:pPr>
    </w:p>
    <w:p w14:paraId="58F9C130" w14:textId="77777777" w:rsidR="00FC409B" w:rsidRPr="00FC409B" w:rsidRDefault="00FC409B" w:rsidP="00FC409B">
      <w:pPr>
        <w:rPr>
          <w:sz w:val="26"/>
          <w:szCs w:val="26"/>
        </w:rPr>
      </w:pPr>
    </w:p>
    <w:p w14:paraId="28F604B5" w14:textId="77777777" w:rsidR="00FC409B" w:rsidRPr="00FC409B" w:rsidRDefault="00FC409B" w:rsidP="00FC409B">
      <w:pPr>
        <w:rPr>
          <w:sz w:val="26"/>
          <w:szCs w:val="26"/>
        </w:rPr>
      </w:pPr>
    </w:p>
    <w:p w14:paraId="2DC1FD23" w14:textId="77777777" w:rsidR="00FC409B" w:rsidRPr="00FC409B" w:rsidRDefault="00FC409B" w:rsidP="00FC409B">
      <w:pPr>
        <w:rPr>
          <w:sz w:val="26"/>
          <w:szCs w:val="26"/>
        </w:rPr>
      </w:pPr>
    </w:p>
    <w:p w14:paraId="038249B2" w14:textId="77777777" w:rsidR="00FC409B" w:rsidRPr="00FC409B" w:rsidRDefault="00FC409B" w:rsidP="00FC409B">
      <w:pPr>
        <w:rPr>
          <w:sz w:val="26"/>
          <w:szCs w:val="26"/>
        </w:rPr>
      </w:pPr>
    </w:p>
    <w:p w14:paraId="3AB631E5" w14:textId="77777777" w:rsidR="00FC409B" w:rsidRPr="00FC409B" w:rsidRDefault="00FC409B" w:rsidP="00FC409B">
      <w:pPr>
        <w:rPr>
          <w:sz w:val="26"/>
          <w:szCs w:val="26"/>
        </w:rPr>
      </w:pPr>
    </w:p>
    <w:p w14:paraId="24D7C793" w14:textId="77777777" w:rsidR="00FC409B" w:rsidRPr="00FC409B" w:rsidRDefault="00FC409B" w:rsidP="00FC409B">
      <w:pPr>
        <w:rPr>
          <w:sz w:val="26"/>
          <w:szCs w:val="26"/>
        </w:rPr>
      </w:pPr>
    </w:p>
    <w:p w14:paraId="53709264" w14:textId="77777777" w:rsidR="00FC409B" w:rsidRPr="00FC409B" w:rsidRDefault="00FC409B" w:rsidP="00FC409B">
      <w:pPr>
        <w:rPr>
          <w:sz w:val="26"/>
          <w:szCs w:val="26"/>
        </w:rPr>
      </w:pPr>
    </w:p>
    <w:p w14:paraId="25038D91" w14:textId="77777777" w:rsidR="00FC409B" w:rsidRPr="00FC409B" w:rsidRDefault="00FC409B" w:rsidP="00FC409B">
      <w:pPr>
        <w:rPr>
          <w:sz w:val="26"/>
          <w:szCs w:val="26"/>
        </w:rPr>
      </w:pPr>
    </w:p>
    <w:p w14:paraId="7A34D680" w14:textId="77777777" w:rsidR="00FC409B" w:rsidRPr="00FC409B" w:rsidRDefault="00FC409B" w:rsidP="00FC409B">
      <w:pPr>
        <w:rPr>
          <w:sz w:val="26"/>
          <w:szCs w:val="26"/>
        </w:rPr>
      </w:pPr>
    </w:p>
    <w:p w14:paraId="5D5CF92B" w14:textId="77777777" w:rsidR="00FC409B" w:rsidRPr="00FC409B" w:rsidRDefault="00FC409B" w:rsidP="00FC409B">
      <w:pPr>
        <w:rPr>
          <w:sz w:val="26"/>
          <w:szCs w:val="26"/>
        </w:rPr>
      </w:pPr>
    </w:p>
    <w:p w14:paraId="0A5BBAE9" w14:textId="77777777" w:rsidR="00FC409B" w:rsidRPr="00FC409B" w:rsidRDefault="00FC409B" w:rsidP="00FC409B">
      <w:pPr>
        <w:rPr>
          <w:sz w:val="26"/>
          <w:szCs w:val="26"/>
        </w:rPr>
      </w:pPr>
    </w:p>
    <w:p w14:paraId="2B9958E9" w14:textId="77777777" w:rsidR="00FC409B" w:rsidRPr="00FC409B" w:rsidRDefault="00FC409B" w:rsidP="00FC409B">
      <w:pPr>
        <w:rPr>
          <w:sz w:val="26"/>
          <w:szCs w:val="26"/>
        </w:rPr>
      </w:pPr>
    </w:p>
    <w:p w14:paraId="2B7CB7E5" w14:textId="77777777" w:rsidR="00FC409B" w:rsidRPr="00FC409B" w:rsidRDefault="00FC409B" w:rsidP="00FC409B">
      <w:pPr>
        <w:rPr>
          <w:sz w:val="26"/>
          <w:szCs w:val="26"/>
        </w:rPr>
      </w:pPr>
    </w:p>
    <w:p w14:paraId="387D41EA" w14:textId="77777777" w:rsidR="00FC409B" w:rsidRPr="00FC409B" w:rsidRDefault="00FC409B" w:rsidP="00FC409B">
      <w:pPr>
        <w:rPr>
          <w:sz w:val="26"/>
          <w:szCs w:val="26"/>
        </w:rPr>
      </w:pPr>
    </w:p>
    <w:p w14:paraId="66A70F8B" w14:textId="77777777" w:rsidR="00FC409B" w:rsidRPr="00FC409B" w:rsidRDefault="00FC409B" w:rsidP="00FC409B">
      <w:pPr>
        <w:rPr>
          <w:sz w:val="26"/>
          <w:szCs w:val="26"/>
        </w:rPr>
      </w:pPr>
    </w:p>
    <w:p w14:paraId="17BAE2A8" w14:textId="77777777" w:rsidR="00FC409B" w:rsidRPr="00FC409B" w:rsidRDefault="00FC409B" w:rsidP="00FC409B">
      <w:pPr>
        <w:rPr>
          <w:sz w:val="26"/>
          <w:szCs w:val="26"/>
        </w:rPr>
      </w:pPr>
    </w:p>
    <w:p w14:paraId="51840A35" w14:textId="77777777" w:rsidR="00FC409B" w:rsidRPr="00FC409B" w:rsidRDefault="00FC409B" w:rsidP="00FC409B">
      <w:pPr>
        <w:rPr>
          <w:sz w:val="26"/>
          <w:szCs w:val="26"/>
        </w:rPr>
      </w:pPr>
    </w:p>
    <w:p w14:paraId="78AE9052" w14:textId="77777777" w:rsidR="00FC409B" w:rsidRPr="00FC409B" w:rsidRDefault="00FC409B" w:rsidP="00FC409B">
      <w:pPr>
        <w:rPr>
          <w:sz w:val="26"/>
          <w:szCs w:val="26"/>
        </w:rPr>
      </w:pPr>
    </w:p>
    <w:p w14:paraId="440AC8DE" w14:textId="77777777" w:rsidR="00FC409B" w:rsidRPr="00FC409B" w:rsidRDefault="00FC409B" w:rsidP="00FC409B">
      <w:pPr>
        <w:rPr>
          <w:sz w:val="26"/>
          <w:szCs w:val="26"/>
        </w:rPr>
      </w:pPr>
    </w:p>
    <w:p w14:paraId="6D6ADB78" w14:textId="77777777" w:rsidR="00FC409B" w:rsidRDefault="00FC409B" w:rsidP="00FC409B">
      <w:pPr>
        <w:rPr>
          <w:b/>
          <w:bCs/>
          <w:sz w:val="26"/>
          <w:szCs w:val="26"/>
        </w:rPr>
      </w:pPr>
    </w:p>
    <w:p w14:paraId="3C4FB361" w14:textId="77777777" w:rsidR="00FC409B" w:rsidRPr="00FC409B" w:rsidRDefault="00FC409B" w:rsidP="00FC409B">
      <w:pPr>
        <w:rPr>
          <w:sz w:val="26"/>
          <w:szCs w:val="26"/>
        </w:rPr>
      </w:pPr>
    </w:p>
    <w:p w14:paraId="4355741A" w14:textId="77777777" w:rsidR="00FC409B" w:rsidRDefault="00FC409B" w:rsidP="00FC409B">
      <w:pPr>
        <w:rPr>
          <w:b/>
          <w:bCs/>
          <w:sz w:val="26"/>
          <w:szCs w:val="26"/>
        </w:rPr>
      </w:pPr>
    </w:p>
    <w:p w14:paraId="16B17F84" w14:textId="3A1ABFAE" w:rsidR="00FC409B" w:rsidRPr="00FC409B" w:rsidRDefault="00FC409B" w:rsidP="0095074F">
      <w:pPr>
        <w:spacing w:after="160" w:line="278" w:lineRule="auto"/>
        <w:rPr>
          <w:sz w:val="26"/>
          <w:szCs w:val="26"/>
        </w:rPr>
      </w:pPr>
    </w:p>
    <w:sectPr w:rsidR="00FC409B" w:rsidRPr="00FC409B" w:rsidSect="00D37505">
      <w:pgSz w:w="12240" w:h="15840" w:orient="landscape" w:code="1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A7F4A" w14:textId="77777777" w:rsidR="009E6DCC" w:rsidRDefault="009E6DCC" w:rsidP="00EF5D31">
      <w:r>
        <w:separator/>
      </w:r>
    </w:p>
  </w:endnote>
  <w:endnote w:type="continuationSeparator" w:id="0">
    <w:p w14:paraId="723DCAF7" w14:textId="77777777" w:rsidR="009E6DCC" w:rsidRDefault="009E6DCC" w:rsidP="00EF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20693" w14:textId="77777777" w:rsidR="009E6DCC" w:rsidRDefault="009E6DCC" w:rsidP="00EF5D31">
      <w:r>
        <w:separator/>
      </w:r>
    </w:p>
  </w:footnote>
  <w:footnote w:type="continuationSeparator" w:id="0">
    <w:p w14:paraId="6482BF16" w14:textId="77777777" w:rsidR="009E6DCC" w:rsidRDefault="009E6DCC" w:rsidP="00EF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3528"/>
    <w:multiLevelType w:val="hybridMultilevel"/>
    <w:tmpl w:val="7B2CC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B44A0"/>
    <w:multiLevelType w:val="multilevel"/>
    <w:tmpl w:val="F10A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57293"/>
    <w:multiLevelType w:val="hybridMultilevel"/>
    <w:tmpl w:val="A91AD1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538F6"/>
    <w:multiLevelType w:val="hybridMultilevel"/>
    <w:tmpl w:val="F6A237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43D56"/>
    <w:multiLevelType w:val="multilevel"/>
    <w:tmpl w:val="840C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E09F9"/>
    <w:multiLevelType w:val="hybridMultilevel"/>
    <w:tmpl w:val="6A3266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55ABE"/>
    <w:multiLevelType w:val="hybridMultilevel"/>
    <w:tmpl w:val="D4208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80FDC"/>
    <w:multiLevelType w:val="hybridMultilevel"/>
    <w:tmpl w:val="22BC0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96BF6"/>
    <w:multiLevelType w:val="hybridMultilevel"/>
    <w:tmpl w:val="59CEAA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3542B"/>
    <w:multiLevelType w:val="multilevel"/>
    <w:tmpl w:val="5ECE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FD1A8F"/>
    <w:multiLevelType w:val="multilevel"/>
    <w:tmpl w:val="1AD0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80DF6"/>
    <w:multiLevelType w:val="hybridMultilevel"/>
    <w:tmpl w:val="6ED419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C3750"/>
    <w:multiLevelType w:val="hybridMultilevel"/>
    <w:tmpl w:val="78BA0BB2"/>
    <w:lvl w:ilvl="0" w:tplc="07244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05BC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CA8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2A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2E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04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4C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2A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42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EE82E17"/>
    <w:multiLevelType w:val="hybridMultilevel"/>
    <w:tmpl w:val="AE9C3AAA"/>
    <w:lvl w:ilvl="0" w:tplc="D8889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4E9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0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EA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2C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9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86E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8A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E9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6B86AF0"/>
    <w:multiLevelType w:val="hybridMultilevel"/>
    <w:tmpl w:val="9A5C65B2"/>
    <w:lvl w:ilvl="0" w:tplc="DA081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C63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4F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06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E0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64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01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45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41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8EA35A1"/>
    <w:multiLevelType w:val="hybridMultilevel"/>
    <w:tmpl w:val="4426F1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015EE"/>
    <w:multiLevelType w:val="hybridMultilevel"/>
    <w:tmpl w:val="EA50C090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6D0E0852"/>
    <w:multiLevelType w:val="hybridMultilevel"/>
    <w:tmpl w:val="E946CC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A7468"/>
    <w:multiLevelType w:val="hybridMultilevel"/>
    <w:tmpl w:val="081A08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F44A0"/>
    <w:multiLevelType w:val="hybridMultilevel"/>
    <w:tmpl w:val="CE16B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15748"/>
    <w:multiLevelType w:val="hybridMultilevel"/>
    <w:tmpl w:val="80CA4C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674061">
    <w:abstractNumId w:val="14"/>
  </w:num>
  <w:num w:numId="2" w16cid:durableId="197666629">
    <w:abstractNumId w:val="13"/>
  </w:num>
  <w:num w:numId="3" w16cid:durableId="1307053771">
    <w:abstractNumId w:val="12"/>
  </w:num>
  <w:num w:numId="4" w16cid:durableId="1983847148">
    <w:abstractNumId w:val="2"/>
  </w:num>
  <w:num w:numId="5" w16cid:durableId="349650283">
    <w:abstractNumId w:val="17"/>
  </w:num>
  <w:num w:numId="6" w16cid:durableId="609700156">
    <w:abstractNumId w:val="0"/>
  </w:num>
  <w:num w:numId="7" w16cid:durableId="26638590">
    <w:abstractNumId w:val="18"/>
  </w:num>
  <w:num w:numId="8" w16cid:durableId="1000355423">
    <w:abstractNumId w:val="10"/>
  </w:num>
  <w:num w:numId="9" w16cid:durableId="1279294899">
    <w:abstractNumId w:val="20"/>
  </w:num>
  <w:num w:numId="10" w16cid:durableId="621037071">
    <w:abstractNumId w:val="15"/>
  </w:num>
  <w:num w:numId="11" w16cid:durableId="1063410760">
    <w:abstractNumId w:val="19"/>
  </w:num>
  <w:num w:numId="12" w16cid:durableId="1400051741">
    <w:abstractNumId w:val="8"/>
  </w:num>
  <w:num w:numId="13" w16cid:durableId="108933655">
    <w:abstractNumId w:val="11"/>
  </w:num>
  <w:num w:numId="14" w16cid:durableId="993530501">
    <w:abstractNumId w:val="4"/>
  </w:num>
  <w:num w:numId="15" w16cid:durableId="2137791592">
    <w:abstractNumId w:val="9"/>
  </w:num>
  <w:num w:numId="16" w16cid:durableId="123430526">
    <w:abstractNumId w:val="6"/>
  </w:num>
  <w:num w:numId="17" w16cid:durableId="1398043845">
    <w:abstractNumId w:val="1"/>
  </w:num>
  <w:num w:numId="18" w16cid:durableId="84301837">
    <w:abstractNumId w:val="5"/>
  </w:num>
  <w:num w:numId="19" w16cid:durableId="1361852537">
    <w:abstractNumId w:val="3"/>
  </w:num>
  <w:num w:numId="20" w16cid:durableId="828014208">
    <w:abstractNumId w:val="7"/>
  </w:num>
  <w:num w:numId="21" w16cid:durableId="5615272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evenAndOddHeaders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E1"/>
    <w:rsid w:val="000022E2"/>
    <w:rsid w:val="00024982"/>
    <w:rsid w:val="0002717D"/>
    <w:rsid w:val="00036464"/>
    <w:rsid w:val="00037534"/>
    <w:rsid w:val="00047CE6"/>
    <w:rsid w:val="00054663"/>
    <w:rsid w:val="000611B5"/>
    <w:rsid w:val="000722DF"/>
    <w:rsid w:val="000817E3"/>
    <w:rsid w:val="00084F42"/>
    <w:rsid w:val="000867CD"/>
    <w:rsid w:val="000E2244"/>
    <w:rsid w:val="000F19A8"/>
    <w:rsid w:val="00120C10"/>
    <w:rsid w:val="00140C36"/>
    <w:rsid w:val="001A09A7"/>
    <w:rsid w:val="001A6376"/>
    <w:rsid w:val="001A7694"/>
    <w:rsid w:val="001D066B"/>
    <w:rsid w:val="001D2A47"/>
    <w:rsid w:val="001D4B19"/>
    <w:rsid w:val="001F0372"/>
    <w:rsid w:val="001F6F47"/>
    <w:rsid w:val="00212642"/>
    <w:rsid w:val="00230DB8"/>
    <w:rsid w:val="0024076F"/>
    <w:rsid w:val="002417AF"/>
    <w:rsid w:val="00274A19"/>
    <w:rsid w:val="00275EF3"/>
    <w:rsid w:val="002974FB"/>
    <w:rsid w:val="002A011C"/>
    <w:rsid w:val="002A4A49"/>
    <w:rsid w:val="002A79DF"/>
    <w:rsid w:val="002B03DD"/>
    <w:rsid w:val="002B29F3"/>
    <w:rsid w:val="002B7D31"/>
    <w:rsid w:val="002C20DD"/>
    <w:rsid w:val="002D5F05"/>
    <w:rsid w:val="002E6AB3"/>
    <w:rsid w:val="002F42FC"/>
    <w:rsid w:val="00307A10"/>
    <w:rsid w:val="003353F3"/>
    <w:rsid w:val="00336BA1"/>
    <w:rsid w:val="00347190"/>
    <w:rsid w:val="00357522"/>
    <w:rsid w:val="003637A8"/>
    <w:rsid w:val="003645C4"/>
    <w:rsid w:val="00366396"/>
    <w:rsid w:val="003A3448"/>
    <w:rsid w:val="003A7FCB"/>
    <w:rsid w:val="003B3F5C"/>
    <w:rsid w:val="003D33F5"/>
    <w:rsid w:val="003D711D"/>
    <w:rsid w:val="003D77FE"/>
    <w:rsid w:val="003E30AD"/>
    <w:rsid w:val="003E4ACA"/>
    <w:rsid w:val="004024CA"/>
    <w:rsid w:val="00403F9B"/>
    <w:rsid w:val="004272EE"/>
    <w:rsid w:val="004275FD"/>
    <w:rsid w:val="00444563"/>
    <w:rsid w:val="00444E20"/>
    <w:rsid w:val="00447883"/>
    <w:rsid w:val="004502DD"/>
    <w:rsid w:val="00451582"/>
    <w:rsid w:val="00453FB6"/>
    <w:rsid w:val="00494E25"/>
    <w:rsid w:val="00495DA6"/>
    <w:rsid w:val="004A2F4F"/>
    <w:rsid w:val="004B0CF8"/>
    <w:rsid w:val="004C5E93"/>
    <w:rsid w:val="004D62F7"/>
    <w:rsid w:val="004E7F2B"/>
    <w:rsid w:val="004F0678"/>
    <w:rsid w:val="004F1A2D"/>
    <w:rsid w:val="004F4237"/>
    <w:rsid w:val="005060D1"/>
    <w:rsid w:val="00522E91"/>
    <w:rsid w:val="00545F0F"/>
    <w:rsid w:val="00574937"/>
    <w:rsid w:val="00580612"/>
    <w:rsid w:val="00587071"/>
    <w:rsid w:val="00587FB6"/>
    <w:rsid w:val="00594EEC"/>
    <w:rsid w:val="005A4DE9"/>
    <w:rsid w:val="005B7D28"/>
    <w:rsid w:val="005D5B37"/>
    <w:rsid w:val="005E0949"/>
    <w:rsid w:val="005E43C8"/>
    <w:rsid w:val="005E6CE1"/>
    <w:rsid w:val="005F5A65"/>
    <w:rsid w:val="005F686D"/>
    <w:rsid w:val="00601E41"/>
    <w:rsid w:val="00606A9C"/>
    <w:rsid w:val="00640B45"/>
    <w:rsid w:val="0065375D"/>
    <w:rsid w:val="00657B93"/>
    <w:rsid w:val="006650F3"/>
    <w:rsid w:val="006702D5"/>
    <w:rsid w:val="006762BC"/>
    <w:rsid w:val="006A0D3F"/>
    <w:rsid w:val="006B111A"/>
    <w:rsid w:val="006B4A6C"/>
    <w:rsid w:val="006C06BA"/>
    <w:rsid w:val="006C5A85"/>
    <w:rsid w:val="006E18DF"/>
    <w:rsid w:val="006E1E24"/>
    <w:rsid w:val="006E3397"/>
    <w:rsid w:val="006E42FD"/>
    <w:rsid w:val="006E6C63"/>
    <w:rsid w:val="00746BF8"/>
    <w:rsid w:val="00751381"/>
    <w:rsid w:val="00752CAE"/>
    <w:rsid w:val="00756C05"/>
    <w:rsid w:val="00775020"/>
    <w:rsid w:val="007763D7"/>
    <w:rsid w:val="00777307"/>
    <w:rsid w:val="007A2941"/>
    <w:rsid w:val="007A2D42"/>
    <w:rsid w:val="007B6909"/>
    <w:rsid w:val="007C3693"/>
    <w:rsid w:val="007D1F48"/>
    <w:rsid w:val="007D6D55"/>
    <w:rsid w:val="007E22B3"/>
    <w:rsid w:val="007E23B0"/>
    <w:rsid w:val="007E40BD"/>
    <w:rsid w:val="00800356"/>
    <w:rsid w:val="00803128"/>
    <w:rsid w:val="00810565"/>
    <w:rsid w:val="00867153"/>
    <w:rsid w:val="00872D03"/>
    <w:rsid w:val="008A4A66"/>
    <w:rsid w:val="008F10BC"/>
    <w:rsid w:val="009320EC"/>
    <w:rsid w:val="00935CFA"/>
    <w:rsid w:val="0095074F"/>
    <w:rsid w:val="009567BA"/>
    <w:rsid w:val="00972567"/>
    <w:rsid w:val="009772B1"/>
    <w:rsid w:val="00984193"/>
    <w:rsid w:val="00990A54"/>
    <w:rsid w:val="009C00E1"/>
    <w:rsid w:val="009D2E46"/>
    <w:rsid w:val="009D3582"/>
    <w:rsid w:val="009E06C4"/>
    <w:rsid w:val="009E420D"/>
    <w:rsid w:val="009E6DCC"/>
    <w:rsid w:val="009F0747"/>
    <w:rsid w:val="00A102A5"/>
    <w:rsid w:val="00A20E55"/>
    <w:rsid w:val="00A333A9"/>
    <w:rsid w:val="00A40F59"/>
    <w:rsid w:val="00A645C7"/>
    <w:rsid w:val="00A73ABD"/>
    <w:rsid w:val="00A84BC8"/>
    <w:rsid w:val="00A934F6"/>
    <w:rsid w:val="00AB085C"/>
    <w:rsid w:val="00AB5C33"/>
    <w:rsid w:val="00AE4DFF"/>
    <w:rsid w:val="00B420DC"/>
    <w:rsid w:val="00B60D65"/>
    <w:rsid w:val="00B7282E"/>
    <w:rsid w:val="00B748CB"/>
    <w:rsid w:val="00B76A3C"/>
    <w:rsid w:val="00B94CBC"/>
    <w:rsid w:val="00BA2F57"/>
    <w:rsid w:val="00BD2017"/>
    <w:rsid w:val="00BE2708"/>
    <w:rsid w:val="00BF46F5"/>
    <w:rsid w:val="00BF7EE8"/>
    <w:rsid w:val="00C00384"/>
    <w:rsid w:val="00C14AA2"/>
    <w:rsid w:val="00C164DA"/>
    <w:rsid w:val="00C17241"/>
    <w:rsid w:val="00C267F3"/>
    <w:rsid w:val="00C37B7D"/>
    <w:rsid w:val="00C7537C"/>
    <w:rsid w:val="00C90230"/>
    <w:rsid w:val="00CF7552"/>
    <w:rsid w:val="00D37505"/>
    <w:rsid w:val="00D429EC"/>
    <w:rsid w:val="00D44EF1"/>
    <w:rsid w:val="00D477FA"/>
    <w:rsid w:val="00D504A2"/>
    <w:rsid w:val="00D51466"/>
    <w:rsid w:val="00D51DC2"/>
    <w:rsid w:val="00D542E4"/>
    <w:rsid w:val="00D62CC4"/>
    <w:rsid w:val="00D85881"/>
    <w:rsid w:val="00D90454"/>
    <w:rsid w:val="00DB0179"/>
    <w:rsid w:val="00DB211F"/>
    <w:rsid w:val="00DB31B9"/>
    <w:rsid w:val="00DB3B0A"/>
    <w:rsid w:val="00E21C53"/>
    <w:rsid w:val="00E36448"/>
    <w:rsid w:val="00E4477A"/>
    <w:rsid w:val="00E47136"/>
    <w:rsid w:val="00E56D84"/>
    <w:rsid w:val="00E60989"/>
    <w:rsid w:val="00E6511A"/>
    <w:rsid w:val="00E67CC3"/>
    <w:rsid w:val="00E70890"/>
    <w:rsid w:val="00E74DD4"/>
    <w:rsid w:val="00E80D2E"/>
    <w:rsid w:val="00EA63E7"/>
    <w:rsid w:val="00EA6D5B"/>
    <w:rsid w:val="00EC30A6"/>
    <w:rsid w:val="00ED7A39"/>
    <w:rsid w:val="00EF31E7"/>
    <w:rsid w:val="00EF5D31"/>
    <w:rsid w:val="00F03C1D"/>
    <w:rsid w:val="00F6514B"/>
    <w:rsid w:val="00F66457"/>
    <w:rsid w:val="00FA22A3"/>
    <w:rsid w:val="00FA2CC3"/>
    <w:rsid w:val="00FB3715"/>
    <w:rsid w:val="00FC409B"/>
    <w:rsid w:val="00FC596F"/>
    <w:rsid w:val="00FE075F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5C80C"/>
  <w15:chartTrackingRefBased/>
  <w15:docId w15:val="{E382EBF0-1B40-4477-941B-7899BF46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3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6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C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C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C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C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C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C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C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9DF"/>
    <w:pPr>
      <w:numPr>
        <w:ilvl w:val="1"/>
      </w:numPr>
    </w:pPr>
    <w:rPr>
      <w:rFonts w:eastAsiaTheme="majorEastAsia" w:cstheme="majorBidi"/>
      <w:b/>
      <w:color w:val="FFFFFF" w:themeColor="background1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9DF"/>
    <w:rPr>
      <w:rFonts w:eastAsiaTheme="majorEastAsia" w:cstheme="majorBidi"/>
      <w:b/>
      <w:color w:val="FFFFFF" w:themeColor="background1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C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C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C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20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0EC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C90230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90230"/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F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D31"/>
  </w:style>
  <w:style w:type="paragraph" w:styleId="Footer">
    <w:name w:val="footer"/>
    <w:basedOn w:val="Normal"/>
    <w:link w:val="FooterChar"/>
    <w:uiPriority w:val="99"/>
    <w:unhideWhenUsed/>
    <w:rsid w:val="00EF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D31"/>
  </w:style>
  <w:style w:type="table" w:styleId="GridTable5Dark-Accent3">
    <w:name w:val="Grid Table 5 Dark Accent 3"/>
    <w:basedOn w:val="TableNormal"/>
    <w:uiPriority w:val="50"/>
    <w:rsid w:val="00EF5D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94D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94D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94D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94D8" w:themeFill="accent3"/>
      </w:tcPr>
    </w:tblStylePr>
    <w:tblStylePr w:type="band1Vert">
      <w:tblPr/>
      <w:tcPr>
        <w:shd w:val="clear" w:color="auto" w:fill="B7D4EF" w:themeFill="accent3" w:themeFillTint="66"/>
      </w:tcPr>
    </w:tblStylePr>
    <w:tblStylePr w:type="band1Horz">
      <w:tblPr/>
      <w:tcPr>
        <w:shd w:val="clear" w:color="auto" w:fill="B7D4EF" w:themeFill="accent3" w:themeFillTint="66"/>
      </w:tcPr>
    </w:tblStylePr>
  </w:style>
  <w:style w:type="table" w:styleId="GridTable5Dark-Accent1">
    <w:name w:val="Grid Table 5 Dark Accent 1"/>
    <w:basedOn w:val="TableNormal"/>
    <w:uiPriority w:val="50"/>
    <w:rsid w:val="00FA2C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640B45"/>
    <w:pPr>
      <w:spacing w:after="0" w:line="240" w:lineRule="auto"/>
    </w:pPr>
    <w:tblPr>
      <w:tblStyleRowBandSize w:val="1"/>
      <w:tblStyleColBandSize w:val="1"/>
      <w:tblBorders>
        <w:top w:val="single" w:sz="4" w:space="0" w:color="BFE9FA" w:themeColor="accent5" w:themeTint="99"/>
        <w:left w:val="single" w:sz="4" w:space="0" w:color="BFE9FA" w:themeColor="accent5" w:themeTint="99"/>
        <w:bottom w:val="single" w:sz="4" w:space="0" w:color="BFE9FA" w:themeColor="accent5" w:themeTint="99"/>
        <w:right w:val="single" w:sz="4" w:space="0" w:color="BFE9FA" w:themeColor="accent5" w:themeTint="99"/>
        <w:insideH w:val="single" w:sz="4" w:space="0" w:color="BFE9FA" w:themeColor="accent5" w:themeTint="99"/>
        <w:insideV w:val="single" w:sz="4" w:space="0" w:color="BFE9F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DCF7" w:themeColor="accent5"/>
          <w:left w:val="single" w:sz="4" w:space="0" w:color="95DCF7" w:themeColor="accent5"/>
          <w:bottom w:val="single" w:sz="4" w:space="0" w:color="95DCF7" w:themeColor="accent5"/>
          <w:right w:val="single" w:sz="4" w:space="0" w:color="95DCF7" w:themeColor="accent5"/>
          <w:insideH w:val="nil"/>
          <w:insideV w:val="nil"/>
        </w:tcBorders>
        <w:shd w:val="clear" w:color="auto" w:fill="95DCF7" w:themeFill="accent5"/>
      </w:tcPr>
    </w:tblStylePr>
    <w:tblStylePr w:type="lastRow">
      <w:rPr>
        <w:b/>
        <w:bCs/>
      </w:rPr>
      <w:tblPr/>
      <w:tcPr>
        <w:tcBorders>
          <w:top w:val="double" w:sz="4" w:space="0" w:color="95DCF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7FD" w:themeFill="accent5" w:themeFillTint="33"/>
      </w:tcPr>
    </w:tblStylePr>
    <w:tblStylePr w:type="band1Horz">
      <w:tblPr/>
      <w:tcPr>
        <w:shd w:val="clear" w:color="auto" w:fill="E9F7FD" w:themeFill="accent5" w:themeFillTint="33"/>
      </w:tcPr>
    </w:tblStylePr>
  </w:style>
  <w:style w:type="table" w:styleId="ListTable3-Accent2">
    <w:name w:val="List Table 3 Accent 2"/>
    <w:basedOn w:val="TableNormal"/>
    <w:uiPriority w:val="48"/>
    <w:rsid w:val="00640B45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2"/>
        <w:left w:val="single" w:sz="4" w:space="0" w:color="45B0E1" w:themeColor="accent2"/>
        <w:bottom w:val="single" w:sz="4" w:space="0" w:color="45B0E1" w:themeColor="accent2"/>
        <w:right w:val="single" w:sz="4" w:space="0" w:color="45B0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B0E1" w:themeFill="accent2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B0E1" w:themeColor="accent2"/>
          <w:right w:val="single" w:sz="4" w:space="0" w:color="45B0E1" w:themeColor="accent2"/>
        </w:tcBorders>
      </w:tcPr>
    </w:tblStylePr>
    <w:tblStylePr w:type="band1Horz">
      <w:tblPr/>
      <w:tcPr>
        <w:tcBorders>
          <w:top w:val="single" w:sz="4" w:space="0" w:color="45B0E1" w:themeColor="accent2"/>
          <w:bottom w:val="single" w:sz="4" w:space="0" w:color="45B0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B0E1" w:themeColor="accent2"/>
          <w:left w:val="nil"/>
        </w:tcBorders>
      </w:tcPr>
    </w:tblStylePr>
    <w:tblStylePr w:type="swCell">
      <w:tblPr/>
      <w:tcPr>
        <w:tcBorders>
          <w:top w:val="double" w:sz="4" w:space="0" w:color="45B0E1" w:themeColor="accent2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76A3C"/>
    <w:pPr>
      <w:spacing w:after="0" w:line="240" w:lineRule="auto"/>
    </w:pPr>
    <w:tblPr>
      <w:tblStyleRowBandSize w:val="1"/>
      <w:tblStyleColBandSize w:val="1"/>
      <w:tblBorders>
        <w:top w:val="single" w:sz="4" w:space="0" w:color="215E99" w:themeColor="accent6"/>
        <w:left w:val="single" w:sz="4" w:space="0" w:color="215E99" w:themeColor="accent6"/>
        <w:bottom w:val="single" w:sz="4" w:space="0" w:color="215E99" w:themeColor="accent6"/>
        <w:right w:val="single" w:sz="4" w:space="0" w:color="215E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5E99" w:themeFill="accent6"/>
      </w:tcPr>
    </w:tblStylePr>
    <w:tblStylePr w:type="lastRow">
      <w:rPr>
        <w:b/>
        <w:bCs/>
      </w:rPr>
      <w:tblPr/>
      <w:tcPr>
        <w:tcBorders>
          <w:top w:val="double" w:sz="4" w:space="0" w:color="215E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5E99" w:themeColor="accent6"/>
          <w:right w:val="single" w:sz="4" w:space="0" w:color="215E99" w:themeColor="accent6"/>
        </w:tcBorders>
      </w:tcPr>
    </w:tblStylePr>
    <w:tblStylePr w:type="band1Horz">
      <w:tblPr/>
      <w:tcPr>
        <w:tcBorders>
          <w:top w:val="single" w:sz="4" w:space="0" w:color="215E99" w:themeColor="accent6"/>
          <w:bottom w:val="single" w:sz="4" w:space="0" w:color="215E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5E99" w:themeColor="accent6"/>
          <w:left w:val="nil"/>
        </w:tcBorders>
      </w:tcPr>
    </w:tblStylePr>
    <w:tblStylePr w:type="swCell">
      <w:tblPr/>
      <w:tcPr>
        <w:tcBorders>
          <w:top w:val="double" w:sz="4" w:space="0" w:color="215E99" w:themeColor="accent6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76A3C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E18D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44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765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62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57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96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0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96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3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3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496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3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73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3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26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2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83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0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469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464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0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3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21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34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5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78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94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7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16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4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3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41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50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15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26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4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57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0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34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45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89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3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44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45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21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00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yperlink" Target="https://cphcare.ca/" TargetMode="External"/><Relationship Id="rId26" Type="http://schemas.openxmlformats.org/officeDocument/2006/relationships/hyperlink" Target="https://tlti.ebasefm.com/programs/registered" TargetMode="External"/><Relationship Id="rId39" Type="http://schemas.openxmlformats.org/officeDocument/2006/relationships/hyperlink" Target="https://rwlt.org/" TargetMode="External"/><Relationship Id="rId21" Type="http://schemas.openxmlformats.org/officeDocument/2006/relationships/hyperlink" Target="https://www.leeds1000islands.ca/en/playing/sports-and-leisure.aspx" TargetMode="External"/><Relationship Id="rId34" Type="http://schemas.openxmlformats.org/officeDocument/2006/relationships/image" Target="media/image5.png"/><Relationship Id="rId42" Type="http://schemas.openxmlformats.org/officeDocument/2006/relationships/hyperlink" Target="https://kingstonfieldnaturalists.org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www.leeds1000islands.ca/en/playing/sports-and-leisure.aspx" TargetMode="External"/><Relationship Id="rId29" Type="http://schemas.openxmlformats.org/officeDocument/2006/relationships/hyperlink" Target="https://frontenacarchbiosphere.ca/summer-camp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24" Type="http://schemas.openxmlformats.org/officeDocument/2006/relationships/hyperlink" Target="https://www.tandemunifiedwellness.ca/event-details/lansdowne-total-body-class" TargetMode="External"/><Relationship Id="rId32" Type="http://schemas.openxmlformats.org/officeDocument/2006/relationships/hyperlink" Target="https://www.leeds1000islands.ca/en/playing/sports-and-leisure.aspx" TargetMode="External"/><Relationship Id="rId37" Type="http://schemas.openxmlformats.org/officeDocument/2006/relationships/hyperlink" Target="http://www.lgstewardship.ca/" TargetMode="External"/><Relationship Id="rId40" Type="http://schemas.openxmlformats.org/officeDocument/2006/relationships/hyperlink" Target="https://www.ontarioparks.ca/park/charlestonlake" TargetMode="External"/><Relationship Id="rId45" Type="http://schemas.openxmlformats.org/officeDocument/2006/relationships/hyperlink" Target="https://rwlt.org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www.leeds1000islands.ca/en/playing/sports-and-leisure.aspx" TargetMode="External"/><Relationship Id="rId28" Type="http://schemas.openxmlformats.org/officeDocument/2006/relationships/hyperlink" Target="https://rnjyouth.com/" TargetMode="External"/><Relationship Id="rId36" Type="http://schemas.openxmlformats.org/officeDocument/2006/relationships/hyperlink" Target="https://kingstonfieldnaturalists.org/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s://www.leeds1000islands.ca/en/playing/sports-and-leisure.aspx" TargetMode="External"/><Relationship Id="rId31" Type="http://schemas.openxmlformats.org/officeDocument/2006/relationships/hyperlink" Target="https://tibsa1.com/programs" TargetMode="External"/><Relationship Id="rId44" Type="http://schemas.openxmlformats.org/officeDocument/2006/relationships/hyperlink" Target="https://www.parks.on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ff@ltipl.net" TargetMode="External"/><Relationship Id="rId14" Type="http://schemas.openxmlformats.org/officeDocument/2006/relationships/chart" Target="charts/chart2.xml"/><Relationship Id="rId22" Type="http://schemas.openxmlformats.org/officeDocument/2006/relationships/hyperlink" Target="https://cphcare.ca/" TargetMode="External"/><Relationship Id="rId27" Type="http://schemas.openxmlformats.org/officeDocument/2006/relationships/hyperlink" Target="https://tlti.ebasefm.com/programs/registered" TargetMode="External"/><Relationship Id="rId30" Type="http://schemas.openxmlformats.org/officeDocument/2006/relationships/hyperlink" Target="https://www.girlsinc-uppercanada.org/current-offerings" TargetMode="External"/><Relationship Id="rId35" Type="http://schemas.openxmlformats.org/officeDocument/2006/relationships/hyperlink" Target="https://charlestonlakeassociation.ca/" TargetMode="External"/><Relationship Id="rId43" Type="http://schemas.openxmlformats.org/officeDocument/2006/relationships/hyperlink" Target="http://www.lgstewardship.ca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ltipl.net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www.leeds1000islands.ca/en/playing/sports-and-leisure.aspx" TargetMode="External"/><Relationship Id="rId25" Type="http://schemas.openxmlformats.org/officeDocument/2006/relationships/hyperlink" Target="https://www.girlsinc-uppercanada.org/current-offerings" TargetMode="External"/><Relationship Id="rId33" Type="http://schemas.openxmlformats.org/officeDocument/2006/relationships/hyperlink" Target="https://www.leeds1000islands.ca/en/playing/sports-and-leisure.aspx" TargetMode="External"/><Relationship Id="rId38" Type="http://schemas.openxmlformats.org/officeDocument/2006/relationships/hyperlink" Target="https://www.parks.on.ca/" TargetMode="External"/><Relationship Id="rId46" Type="http://schemas.openxmlformats.org/officeDocument/2006/relationships/hyperlink" Target="https://www.ontarioparks.ca/park/charlestonlake" TargetMode="External"/><Relationship Id="rId20" Type="http://schemas.openxmlformats.org/officeDocument/2006/relationships/hyperlink" Target="https://www.leeds1000islands.ca/en/playing/sports-and-leisure.aspx" TargetMode="External"/><Relationship Id="rId41" Type="http://schemas.openxmlformats.org/officeDocument/2006/relationships/hyperlink" Target="https://charlestonlakeassociation.ca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townshipleeds-my.sharepoint.com/personal/recreation_townshipleeds_on_ca/Documents/Recreation%20Program%20research/Working%20Group/Copy%20of%20Recreation%20and%20Leisure%20Survey%20Data%20-%20Survey%20Monke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townshipleeds-my.sharepoint.com/personal/recreation_townshipleeds_on_ca/Documents/Recreation%20Program%20research/Working%20Group/Copy%20of%20Recreation%20and%20Leisure%20Survey%20Data%20-%20Survey%20Monke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 sz="1200"/>
              <a:t>Age Ranges</a:t>
            </a:r>
          </a:p>
          <a:p>
            <a:pPr>
              <a:defRPr/>
            </a:pPr>
            <a:r>
              <a:rPr lang="en-CA" sz="900" b="1" i="0" u="none" strike="noStrike" kern="1200" cap="all" baseline="0" dirty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Approx. 250 Constituents</a:t>
            </a:r>
            <a:endParaRPr lang="en-CA" sz="9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AGES!$G$1</c:f>
              <c:strCache>
                <c:ptCount val="1"/>
                <c:pt idx="0">
                  <c:v>Total–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F69-43B6-922B-BF886C3F635C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F69-43B6-922B-BF886C3F635C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F69-43B6-922B-BF886C3F635C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F69-43B6-922B-BF886C3F635C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F69-43B6-922B-BF886C3F635C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1F69-43B6-922B-BF886C3F635C}"/>
              </c:ext>
            </c:extLst>
          </c:dPt>
          <c:dPt>
            <c:idx val="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1F69-43B6-922B-BF886C3F635C}"/>
              </c:ext>
            </c:extLst>
          </c:dPt>
          <c:dPt>
            <c:idx val="7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1F69-43B6-922B-BF886C3F635C}"/>
              </c:ext>
            </c:extLst>
          </c:dPt>
          <c:dPt>
            <c:idx val="8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1F69-43B6-922B-BF886C3F635C}"/>
              </c:ext>
            </c:extLst>
          </c:dPt>
          <c:dPt>
            <c:idx val="9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1F69-43B6-922B-BF886C3F635C}"/>
              </c:ext>
            </c:extLst>
          </c:dPt>
          <c:dPt>
            <c:idx val="1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1F69-43B6-922B-BF886C3F635C}"/>
              </c:ext>
            </c:extLst>
          </c:dPt>
          <c:dPt>
            <c:idx val="11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1F69-43B6-922B-BF886C3F635C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1F69-43B6-922B-BF886C3F635C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1F69-43B6-922B-BF886C3F635C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1F69-43B6-922B-BF886C3F635C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1F69-43B6-922B-BF886C3F635C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1F69-43B6-922B-BF886C3F635C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1F69-43B6-922B-BF886C3F635C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1F69-43B6-922B-BF886C3F635C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1F69-43B6-922B-BF886C3F635C}"/>
                </c:ext>
              </c:extLst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1F69-43B6-922B-BF886C3F635C}"/>
                </c:ext>
              </c:extLst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3-1F69-43B6-922B-BF886C3F635C}"/>
                </c:ext>
              </c:extLst>
            </c:dLbl>
            <c:dLbl>
              <c:idx val="10"/>
              <c:layout>
                <c:manualLayout>
                  <c:x val="-6.0631777040564591E-2"/>
                  <c:y val="2.512783538933101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F69-43B6-922B-BF886C3F635C}"/>
                </c:ext>
              </c:extLst>
            </c:dLbl>
            <c:dLbl>
              <c:idx val="1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7-1F69-43B6-922B-BF886C3F63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AGES!$A$2:$A$13</c:f>
              <c:strCache>
                <c:ptCount val="12"/>
                <c:pt idx="0">
                  <c:v>1-5 years</c:v>
                </c:pt>
                <c:pt idx="1">
                  <c:v>6-10 years</c:v>
                </c:pt>
                <c:pt idx="2">
                  <c:v>11-15 years</c:v>
                </c:pt>
                <c:pt idx="3">
                  <c:v>16-20 years</c:v>
                </c:pt>
                <c:pt idx="4">
                  <c:v>21-30 years</c:v>
                </c:pt>
                <c:pt idx="5">
                  <c:v>31-40 years</c:v>
                </c:pt>
                <c:pt idx="6">
                  <c:v>41-50 years</c:v>
                </c:pt>
                <c:pt idx="7">
                  <c:v>51-60 years</c:v>
                </c:pt>
                <c:pt idx="8">
                  <c:v>61-70 years</c:v>
                </c:pt>
                <c:pt idx="9">
                  <c:v>71-80 years</c:v>
                </c:pt>
                <c:pt idx="10">
                  <c:v>81-90 years</c:v>
                </c:pt>
                <c:pt idx="11">
                  <c:v>90+</c:v>
                </c:pt>
              </c:strCache>
            </c:strRef>
          </c:cat>
          <c:val>
            <c:numRef>
              <c:f>AGES!$G$2:$G$13</c:f>
              <c:numCache>
                <c:formatCode>General</c:formatCode>
                <c:ptCount val="12"/>
                <c:pt idx="0">
                  <c:v>13</c:v>
                </c:pt>
                <c:pt idx="1">
                  <c:v>23</c:v>
                </c:pt>
                <c:pt idx="2">
                  <c:v>22</c:v>
                </c:pt>
                <c:pt idx="3">
                  <c:v>18</c:v>
                </c:pt>
                <c:pt idx="4">
                  <c:v>14</c:v>
                </c:pt>
                <c:pt idx="5">
                  <c:v>28</c:v>
                </c:pt>
                <c:pt idx="6">
                  <c:v>32</c:v>
                </c:pt>
                <c:pt idx="7">
                  <c:v>31</c:v>
                </c:pt>
                <c:pt idx="8">
                  <c:v>47</c:v>
                </c:pt>
                <c:pt idx="9">
                  <c:v>34</c:v>
                </c:pt>
                <c:pt idx="10">
                  <c:v>7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1F69-43B6-922B-BF886C3F635C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0" i="0" u="none" strike="noStrike" kern="1200" spc="0" baseline="0" dirty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What Town(s) Do You Frequent The Most? </a:t>
            </a:r>
            <a:br>
              <a:rPr lang="en-US" sz="1100" b="0" i="0" u="none" strike="noStrike" kern="1200" spc="0" baseline="0" dirty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</a:br>
            <a:r>
              <a:rPr lang="en-US" sz="1100" b="0" i="0" u="none" strike="noStrike" kern="1200" spc="0" baseline="0" dirty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(Select Any That Apply)</a:t>
            </a:r>
            <a:endParaRPr lang="en-CA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C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LOCATION!$B$1</c:f>
              <c:strCache>
                <c:ptCount val="1"/>
                <c:pt idx="0">
                  <c:v>Responses–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LOCATION!$A$2:$A$13</c:f>
              <c:strCache>
                <c:ptCount val="12"/>
                <c:pt idx="0">
                  <c:v>Gananoque</c:v>
                </c:pt>
                <c:pt idx="1">
                  <c:v>Lansdowne</c:v>
                </c:pt>
                <c:pt idx="2">
                  <c:v>Lyndhurst</c:v>
                </c:pt>
                <c:pt idx="3">
                  <c:v>Mallorytown</c:v>
                </c:pt>
                <c:pt idx="4">
                  <c:v>Rockport</c:v>
                </c:pt>
                <c:pt idx="5">
                  <c:v>Seeley's Bay</c:v>
                </c:pt>
                <c:pt idx="6">
                  <c:v>Westport</c:v>
                </c:pt>
                <c:pt idx="7">
                  <c:v>Athens</c:v>
                </c:pt>
                <c:pt idx="8">
                  <c:v>Delta</c:v>
                </c:pt>
                <c:pt idx="9">
                  <c:v>Other Total Brockville</c:v>
                </c:pt>
                <c:pt idx="10">
                  <c:v>Other Total Kingston</c:v>
                </c:pt>
                <c:pt idx="11">
                  <c:v>Other Total Elgin</c:v>
                </c:pt>
              </c:strCache>
            </c:strRef>
          </c:cat>
          <c:val>
            <c:numRef>
              <c:f>LOCATION!$B$2:$B$13</c:f>
              <c:numCache>
                <c:formatCode>General</c:formatCode>
                <c:ptCount val="12"/>
                <c:pt idx="0">
                  <c:v>118</c:v>
                </c:pt>
                <c:pt idx="1">
                  <c:v>85</c:v>
                </c:pt>
                <c:pt idx="2">
                  <c:v>34</c:v>
                </c:pt>
                <c:pt idx="3">
                  <c:v>18</c:v>
                </c:pt>
                <c:pt idx="4">
                  <c:v>27</c:v>
                </c:pt>
                <c:pt idx="5">
                  <c:v>28</c:v>
                </c:pt>
                <c:pt idx="6">
                  <c:v>6</c:v>
                </c:pt>
                <c:pt idx="7">
                  <c:v>10</c:v>
                </c:pt>
                <c:pt idx="8">
                  <c:v>9</c:v>
                </c:pt>
                <c:pt idx="9">
                  <c:v>11</c:v>
                </c:pt>
                <c:pt idx="10">
                  <c:v>7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0E-4C34-8073-3C5852A20E2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92385279"/>
        <c:axId val="692380479"/>
      </c:barChart>
      <c:catAx>
        <c:axId val="6923852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2380479"/>
        <c:crosses val="autoZero"/>
        <c:auto val="1"/>
        <c:lblAlgn val="ctr"/>
        <c:lblOffset val="100"/>
        <c:noMultiLvlLbl val="0"/>
      </c:catAx>
      <c:valAx>
        <c:axId val="692380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23852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45B0E1"/>
      </a:accent2>
      <a:accent3>
        <a:srgbClr val="4D94D8"/>
      </a:accent3>
      <a:accent4>
        <a:srgbClr val="0F9ED5"/>
      </a:accent4>
      <a:accent5>
        <a:srgbClr val="95DCF7"/>
      </a:accent5>
      <a:accent6>
        <a:srgbClr val="215E99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info &amp;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info &amp;</dc:title>
  <dc:subject/>
  <dc:creator>Alex Johnston</dc:creator>
  <cp:keywords/>
  <dc:description/>
  <cp:lastModifiedBy>Alex Johnston</cp:lastModifiedBy>
  <cp:revision>187</cp:revision>
  <cp:lastPrinted>2025-05-08T18:57:00Z</cp:lastPrinted>
  <dcterms:created xsi:type="dcterms:W3CDTF">2025-04-17T13:48:00Z</dcterms:created>
  <dcterms:modified xsi:type="dcterms:W3CDTF">2025-06-06T17:08:00Z</dcterms:modified>
</cp:coreProperties>
</file>